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7195" w14:textId="77777777" w:rsidR="00CE7143" w:rsidRPr="003A1AF3" w:rsidRDefault="003A1AF3" w:rsidP="003A1A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u w:val="single"/>
          <w:lang w:val="ro-RO"/>
        </w:rPr>
      </w:pPr>
      <w:r w:rsidRPr="003A1AF3">
        <w:rPr>
          <w:rFonts w:ascii="Times New Roman" w:eastAsia="Arial" w:hAnsi="Times New Roman" w:cs="Times New Roman"/>
          <w:i/>
          <w:sz w:val="24"/>
          <w:szCs w:val="24"/>
          <w:u w:val="single"/>
          <w:lang w:val="ro-RO"/>
        </w:rPr>
        <w:t>ANEXA Nr. 1</w:t>
      </w:r>
    </w:p>
    <w:p w14:paraId="7E4A0F5B" w14:textId="77777777" w:rsidR="00CE7143" w:rsidRPr="00CE7143" w:rsidRDefault="00CE7143" w:rsidP="008D0B83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A3C1908" w14:textId="77777777" w:rsidR="00CE7143" w:rsidRPr="00CE7143" w:rsidRDefault="008D0B83" w:rsidP="008D0B83">
      <w:pPr>
        <w:widowControl w:val="0"/>
        <w:autoSpaceDE w:val="0"/>
        <w:autoSpaceDN w:val="0"/>
        <w:spacing w:before="1" w:after="0" w:line="204" w:lineRule="exact"/>
        <w:jc w:val="center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      </w:t>
      </w:r>
      <w:r w:rsidR="00CE7143" w:rsidRPr="00CE7143">
        <w:rPr>
          <w:rFonts w:ascii="Times New Roman" w:eastAsia="Arial" w:hAnsi="Times New Roman" w:cs="Times New Roman"/>
          <w:b/>
          <w:sz w:val="24"/>
          <w:szCs w:val="24"/>
          <w:lang w:val="ro-RO"/>
        </w:rPr>
        <w:t>CERERE</w:t>
      </w:r>
    </w:p>
    <w:p w14:paraId="6E993539" w14:textId="77777777" w:rsidR="00CE7143" w:rsidRPr="00CE7143" w:rsidRDefault="00CE7143" w:rsidP="008D0B83">
      <w:pPr>
        <w:widowControl w:val="0"/>
        <w:autoSpaceDE w:val="0"/>
        <w:autoSpaceDN w:val="0"/>
        <w:spacing w:before="16" w:after="0" w:line="249" w:lineRule="auto"/>
        <w:ind w:left="844" w:right="862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solicitare</w:t>
      </w:r>
      <w:r w:rsidRPr="00CE7143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a</w:t>
      </w:r>
      <w:r w:rsidRPr="00CE7143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grantului</w:t>
      </w:r>
      <w:r w:rsidRPr="00CE7143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acordat</w:t>
      </w:r>
      <w:r w:rsidRPr="00CE7143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producătorilor</w:t>
      </w:r>
      <w:r w:rsidRPr="00CE7143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agricoli</w:t>
      </w:r>
      <w:r w:rsidRPr="00CE7143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care</w:t>
      </w:r>
      <w:r w:rsidRPr="00CE7143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au</w:t>
      </w:r>
      <w:r w:rsidRPr="00CE7143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înființat</w:t>
      </w:r>
      <w:r w:rsidRPr="00CE7143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culturi</w:t>
      </w:r>
      <w:r w:rsidRPr="00CE7143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primăvara</w:t>
      </w:r>
      <w:r w:rsidRPr="00CE7143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anului</w:t>
      </w:r>
      <w:r w:rsidRPr="00CE7143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ro-RO"/>
        </w:rPr>
        <w:t xml:space="preserve">2022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și au fost afectate de seceta pedologică din perioada martie—septembrie</w:t>
      </w:r>
      <w:r w:rsidRPr="00CE7143">
        <w:rPr>
          <w:rFonts w:ascii="Times New Roman" w:eastAsia="Arial" w:hAnsi="Times New Roman" w:cs="Times New Roman"/>
          <w:b/>
          <w:bCs/>
          <w:spacing w:val="-3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2022</w:t>
      </w:r>
    </w:p>
    <w:p w14:paraId="069BCC83" w14:textId="77777777" w:rsidR="00CE7143" w:rsidRPr="00CE7143" w:rsidRDefault="00CE7143" w:rsidP="008D0B83">
      <w:pPr>
        <w:widowControl w:val="0"/>
        <w:autoSpaceDE w:val="0"/>
        <w:autoSpaceDN w:val="0"/>
        <w:spacing w:before="6" w:after="1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tbl>
      <w:tblPr>
        <w:tblW w:w="1009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4961"/>
      </w:tblGrid>
      <w:tr w:rsidR="00CE7143" w:rsidRPr="00CE7143" w14:paraId="0FCE5AD5" w14:textId="77777777" w:rsidTr="001F1778">
        <w:trPr>
          <w:trHeight w:val="737"/>
        </w:trPr>
        <w:tc>
          <w:tcPr>
            <w:tcW w:w="5135" w:type="dxa"/>
          </w:tcPr>
          <w:p w14:paraId="22017A5C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12" w:after="0" w:line="225" w:lineRule="exact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DAJ, respectiv a municipiului București</w:t>
            </w:r>
          </w:p>
          <w:p w14:paraId="2DBFDAD0" w14:textId="77777777" w:rsidR="007C2E8C" w:rsidRDefault="00CE7143" w:rsidP="008D0B83">
            <w:pPr>
              <w:widowControl w:val="0"/>
              <w:autoSpaceDE w:val="0"/>
              <w:autoSpaceDN w:val="0"/>
              <w:spacing w:before="3" w:after="0" w:line="230" w:lineRule="auto"/>
              <w:ind w:left="106" w:right="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..................................................................</w:t>
            </w:r>
            <w:r w:rsidR="00801F05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</w:t>
            </w:r>
            <w:r w:rsidR="001F1778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............</w:t>
            </w:r>
            <w:r w:rsidR="00801F05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...</w:t>
            </w: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43A2AAA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3" w:after="0" w:line="230" w:lineRule="auto"/>
              <w:ind w:left="106" w:right="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Nr. și data cererii ...................</w:t>
            </w:r>
            <w:r w:rsidR="001F1778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.....</w:t>
            </w: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.............</w:t>
            </w:r>
          </w:p>
        </w:tc>
        <w:tc>
          <w:tcPr>
            <w:tcW w:w="4961" w:type="dxa"/>
            <w:vMerge w:val="restart"/>
          </w:tcPr>
          <w:p w14:paraId="36839213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28" w:lineRule="exact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Modalitate de depunere</w:t>
            </w:r>
          </w:p>
          <w:p w14:paraId="7087C654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  <w:p w14:paraId="23D08625" w14:textId="77777777" w:rsidR="00CE7143" w:rsidRPr="00CE7143" w:rsidRDefault="00CE7143" w:rsidP="008D0B83">
            <w:pPr>
              <w:widowControl w:val="0"/>
              <w:tabs>
                <w:tab w:val="left" w:pos="2341"/>
                <w:tab w:val="left" w:pos="3965"/>
              </w:tabs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Personal</w:t>
            </w:r>
            <w:r w:rsidR="00801F05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1F1778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     </w:t>
            </w:r>
            <w:r w:rsidR="00801F05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F1778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Poștă</w:t>
            </w: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ab/>
            </w:r>
            <w:r w:rsidR="001F1778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Format</w:t>
            </w:r>
            <w:r w:rsidRPr="00CE7143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electronic</w:t>
            </w:r>
            <w:r w:rsidR="00801F05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1B6F636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  <w:p w14:paraId="33103502" w14:textId="77777777" w:rsidR="00CE7143" w:rsidRPr="00CE7143" w:rsidRDefault="00801F05" w:rsidP="008D0B83">
            <w:pPr>
              <w:widowControl w:val="0"/>
              <w:tabs>
                <w:tab w:val="left" w:pos="2507"/>
                <w:tab w:val="left" w:pos="4686"/>
              </w:tabs>
              <w:autoSpaceDE w:val="0"/>
              <w:autoSpaceDN w:val="0"/>
              <w:spacing w:after="0" w:line="240" w:lineRule="auto"/>
              <w:ind w:left="3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           </w:t>
            </w:r>
            <w:r w:rsidR="001F1778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="00CE7143"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</w:t>
            </w:r>
            <w:r w:rsidR="00CE7143"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ab/>
            </w:r>
            <w:r w:rsidR="001F1778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          </w:t>
            </w:r>
            <w:r w:rsidR="00CE7143"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</w:t>
            </w:r>
          </w:p>
        </w:tc>
      </w:tr>
      <w:tr w:rsidR="00CE7143" w:rsidRPr="00CE7143" w14:paraId="7F560E37" w14:textId="77777777" w:rsidTr="001F1778">
        <w:trPr>
          <w:trHeight w:val="510"/>
        </w:trPr>
        <w:tc>
          <w:tcPr>
            <w:tcW w:w="5135" w:type="dxa"/>
          </w:tcPr>
          <w:p w14:paraId="7A7F4D54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9" w:after="0" w:line="225" w:lineRule="exact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Numele și prenumele funcționarului care primește cererea</w:t>
            </w:r>
          </w:p>
          <w:p w14:paraId="00C69950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25" w:lineRule="exact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.........................................</w:t>
            </w:r>
            <w:r w:rsidR="00801F05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..............................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5DF44709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36C5981" w14:textId="77777777" w:rsidR="00CE7143" w:rsidRPr="00CE7143" w:rsidRDefault="00CE7143" w:rsidP="008D0B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0EB277B8" w14:textId="77777777" w:rsidR="00CE7143" w:rsidRPr="00CE7143" w:rsidRDefault="00CE7143" w:rsidP="008D0B83">
      <w:pPr>
        <w:widowControl w:val="0"/>
        <w:numPr>
          <w:ilvl w:val="1"/>
          <w:numId w:val="5"/>
        </w:numPr>
        <w:tabs>
          <w:tab w:val="left" w:pos="1005"/>
        </w:tabs>
        <w:autoSpaceDE w:val="0"/>
        <w:autoSpaceDN w:val="0"/>
        <w:spacing w:after="0" w:line="240" w:lineRule="auto"/>
        <w:ind w:hanging="168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Date de identificare a</w:t>
      </w:r>
      <w:r w:rsidRPr="00CE7143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solicitantului</w:t>
      </w:r>
    </w:p>
    <w:p w14:paraId="6FA776C1" w14:textId="77777777" w:rsidR="00CE7143" w:rsidRPr="00CE7143" w:rsidRDefault="00CE7143" w:rsidP="008D0B83">
      <w:pPr>
        <w:widowControl w:val="0"/>
        <w:autoSpaceDE w:val="0"/>
        <w:autoSpaceDN w:val="0"/>
        <w:spacing w:before="6" w:after="1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</w:p>
    <w:tbl>
      <w:tblPr>
        <w:tblW w:w="1009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3"/>
        <w:gridCol w:w="142"/>
        <w:gridCol w:w="283"/>
      </w:tblGrid>
      <w:tr w:rsidR="00CE7143" w:rsidRPr="00CE7143" w14:paraId="04384DC1" w14:textId="77777777" w:rsidTr="003A1AF3">
        <w:trPr>
          <w:trHeight w:val="513"/>
        </w:trPr>
        <w:tc>
          <w:tcPr>
            <w:tcW w:w="10096" w:type="dxa"/>
            <w:gridSpan w:val="15"/>
          </w:tcPr>
          <w:p w14:paraId="0683AAB3" w14:textId="77777777" w:rsidR="00CE7143" w:rsidRPr="00CE7143" w:rsidRDefault="00801F05" w:rsidP="00801F05">
            <w:pPr>
              <w:widowControl w:val="0"/>
              <w:tabs>
                <w:tab w:val="left" w:pos="1308"/>
                <w:tab w:val="left" w:pos="1733"/>
              </w:tabs>
              <w:autoSpaceDE w:val="0"/>
              <w:autoSpaceDN w:val="0"/>
              <w:spacing w:before="16" w:after="0" w:line="230" w:lineRule="auto"/>
              <w:ind w:left="106" w:right="722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Denumirea </w:t>
            </w:r>
            <w:r w:rsidR="00CE7143"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PJ/PFA/ÎI/ÎF Numele și prenumele </w:t>
            </w:r>
            <w:r w:rsidR="00CE7143" w:rsidRPr="00CE7143">
              <w:rPr>
                <w:rFonts w:ascii="Times New Roman" w:eastAsia="Arial" w:hAnsi="Times New Roman" w:cs="Times New Roman"/>
                <w:spacing w:val="-21"/>
                <w:sz w:val="24"/>
                <w:szCs w:val="24"/>
                <w:lang w:val="ro-RO"/>
              </w:rPr>
              <w:t>PF</w:t>
            </w:r>
          </w:p>
        </w:tc>
      </w:tr>
      <w:tr w:rsidR="00CE7143" w:rsidRPr="00CE7143" w14:paraId="780CAB81" w14:textId="77777777" w:rsidTr="003A1AF3">
        <w:trPr>
          <w:trHeight w:val="313"/>
        </w:trPr>
        <w:tc>
          <w:tcPr>
            <w:tcW w:w="10096" w:type="dxa"/>
            <w:gridSpan w:val="15"/>
          </w:tcPr>
          <w:p w14:paraId="7F0B857B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7143" w:rsidRPr="00CE7143" w14:paraId="2985A12C" w14:textId="77777777" w:rsidTr="003A1AF3">
        <w:trPr>
          <w:trHeight w:val="513"/>
        </w:trPr>
        <w:tc>
          <w:tcPr>
            <w:tcW w:w="6268" w:type="dxa"/>
            <w:gridSpan w:val="4"/>
          </w:tcPr>
          <w:p w14:paraId="191C5C64" w14:textId="77777777" w:rsidR="00CE7143" w:rsidRPr="00CE7143" w:rsidRDefault="00CE7143" w:rsidP="00801F05">
            <w:pPr>
              <w:widowControl w:val="0"/>
              <w:tabs>
                <w:tab w:val="left" w:pos="3434"/>
              </w:tabs>
              <w:autoSpaceDE w:val="0"/>
              <w:autoSpaceDN w:val="0"/>
              <w:spacing w:before="16" w:after="0" w:line="230" w:lineRule="auto"/>
              <w:ind w:left="106" w:right="28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Cod unic de înregistrare (CUI)/ Cod de identificare fiscală (CIF)</w:t>
            </w:r>
          </w:p>
        </w:tc>
        <w:tc>
          <w:tcPr>
            <w:tcW w:w="380" w:type="dxa"/>
          </w:tcPr>
          <w:p w14:paraId="70112AC9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5DA365A4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607F31E6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0AAA1EEC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3B70F975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781EE068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5393ECFE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6CF7A5CF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3" w:type="dxa"/>
          </w:tcPr>
          <w:p w14:paraId="73A0F8B9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gridSpan w:val="2"/>
          </w:tcPr>
          <w:p w14:paraId="0172BB3C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7143" w:rsidRPr="00CE7143" w14:paraId="349A1406" w14:textId="77777777" w:rsidTr="003A1AF3">
        <w:trPr>
          <w:trHeight w:val="313"/>
        </w:trPr>
        <w:tc>
          <w:tcPr>
            <w:tcW w:w="10096" w:type="dxa"/>
            <w:gridSpan w:val="15"/>
          </w:tcPr>
          <w:p w14:paraId="0684ED8E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CNP pentru PF</w:t>
            </w:r>
          </w:p>
        </w:tc>
      </w:tr>
      <w:tr w:rsidR="00CE7143" w:rsidRPr="00CE7143" w14:paraId="4465F7D0" w14:textId="77777777" w:rsidTr="003A1AF3">
        <w:trPr>
          <w:trHeight w:val="313"/>
        </w:trPr>
        <w:tc>
          <w:tcPr>
            <w:tcW w:w="5128" w:type="dxa"/>
          </w:tcPr>
          <w:p w14:paraId="15FF0B8D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Numele titularului/administratorului/reprezentantului legal</w:t>
            </w:r>
          </w:p>
        </w:tc>
        <w:tc>
          <w:tcPr>
            <w:tcW w:w="4968" w:type="dxa"/>
            <w:gridSpan w:val="14"/>
          </w:tcPr>
          <w:p w14:paraId="746AE87D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Prenumele titularului/administratorului/reprezentantului legal</w:t>
            </w:r>
          </w:p>
        </w:tc>
      </w:tr>
      <w:tr w:rsidR="001F1778" w:rsidRPr="00CE7143" w14:paraId="2514D2AE" w14:textId="77777777" w:rsidTr="003A1AF3">
        <w:trPr>
          <w:trHeight w:val="313"/>
        </w:trPr>
        <w:tc>
          <w:tcPr>
            <w:tcW w:w="5128" w:type="dxa"/>
          </w:tcPr>
          <w:p w14:paraId="16E0B41E" w14:textId="77777777" w:rsidR="001F1778" w:rsidRPr="00CE7143" w:rsidRDefault="001F1778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8" w:type="dxa"/>
            <w:gridSpan w:val="14"/>
          </w:tcPr>
          <w:p w14:paraId="456A964D" w14:textId="77777777" w:rsidR="001F1778" w:rsidRPr="00CE7143" w:rsidRDefault="001F1778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7143" w:rsidRPr="00CE7143" w14:paraId="784FCD6E" w14:textId="77777777" w:rsidTr="003A1AF3">
        <w:trPr>
          <w:trHeight w:val="313"/>
        </w:trPr>
        <w:tc>
          <w:tcPr>
            <w:tcW w:w="5128" w:type="dxa"/>
          </w:tcPr>
          <w:p w14:paraId="2AE3145C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CNP-ul titularului/administratorului/reprezentantului legal</w:t>
            </w:r>
          </w:p>
        </w:tc>
        <w:tc>
          <w:tcPr>
            <w:tcW w:w="380" w:type="dxa"/>
          </w:tcPr>
          <w:p w14:paraId="6490DB45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2438DBB5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345168F9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3234F778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3506765C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53F77100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56B6F513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43E4BF35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39881DE9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35F03C53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0" w:type="dxa"/>
          </w:tcPr>
          <w:p w14:paraId="5C471D55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5" w:type="dxa"/>
            <w:gridSpan w:val="2"/>
          </w:tcPr>
          <w:p w14:paraId="2F3D3646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14:paraId="5A57E096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7143" w:rsidRPr="00CE7143" w14:paraId="638CFD0E" w14:textId="77777777" w:rsidTr="003A1AF3">
        <w:trPr>
          <w:trHeight w:val="313"/>
        </w:trPr>
        <w:tc>
          <w:tcPr>
            <w:tcW w:w="5128" w:type="dxa"/>
          </w:tcPr>
          <w:p w14:paraId="2888E73A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Codul țării și nr. actului de identitate (pentru altă cetățenie)</w:t>
            </w:r>
          </w:p>
        </w:tc>
        <w:tc>
          <w:tcPr>
            <w:tcW w:w="4968" w:type="dxa"/>
            <w:gridSpan w:val="14"/>
          </w:tcPr>
          <w:p w14:paraId="271B7610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2D4F999" w14:textId="77777777" w:rsidR="00CE7143" w:rsidRPr="00CE7143" w:rsidRDefault="00CE7143" w:rsidP="008D0B83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</w:p>
    <w:p w14:paraId="2F78318F" w14:textId="77777777" w:rsidR="003A1AF3" w:rsidRDefault="003A1AF3" w:rsidP="003A1AF3">
      <w:pPr>
        <w:widowControl w:val="0"/>
        <w:autoSpaceDE w:val="0"/>
        <w:autoSpaceDN w:val="0"/>
        <w:spacing w:after="0" w:line="370" w:lineRule="auto"/>
        <w:ind w:right="4115" w:firstLine="720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SEDIUL SOCIAL </w:t>
      </w:r>
      <w:r w:rsidR="00CE7143" w:rsidRPr="00CE714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PJ/PFA/ÎI/ÎF </w:t>
      </w:r>
    </w:p>
    <w:p w14:paraId="3111FFA9" w14:textId="77777777" w:rsidR="00CE7143" w:rsidRPr="00CE7143" w:rsidRDefault="00CE7143" w:rsidP="003A1AF3">
      <w:pPr>
        <w:widowControl w:val="0"/>
        <w:autoSpaceDE w:val="0"/>
        <w:autoSpaceDN w:val="0"/>
        <w:spacing w:after="0" w:line="370" w:lineRule="auto"/>
        <w:ind w:right="4115" w:firstLine="720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DOMICILIUL PF</w:t>
      </w:r>
    </w:p>
    <w:tbl>
      <w:tblPr>
        <w:tblW w:w="1009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709"/>
        <w:gridCol w:w="1417"/>
        <w:gridCol w:w="1418"/>
        <w:gridCol w:w="1417"/>
      </w:tblGrid>
      <w:tr w:rsidR="00CE7143" w:rsidRPr="00CE7143" w14:paraId="64331A5D" w14:textId="77777777" w:rsidTr="001F1778">
        <w:trPr>
          <w:trHeight w:val="311"/>
        </w:trPr>
        <w:tc>
          <w:tcPr>
            <w:tcW w:w="5844" w:type="dxa"/>
            <w:gridSpan w:val="2"/>
          </w:tcPr>
          <w:p w14:paraId="1A89BF87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1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Județul/Sectorul</w:t>
            </w:r>
          </w:p>
        </w:tc>
        <w:tc>
          <w:tcPr>
            <w:tcW w:w="4252" w:type="dxa"/>
            <w:gridSpan w:val="3"/>
          </w:tcPr>
          <w:p w14:paraId="31855C4F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1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Localitatea</w:t>
            </w:r>
          </w:p>
        </w:tc>
      </w:tr>
      <w:tr w:rsidR="00CE7143" w:rsidRPr="00CE7143" w14:paraId="56592D3E" w14:textId="77777777" w:rsidTr="001F1778">
        <w:trPr>
          <w:trHeight w:val="311"/>
        </w:trPr>
        <w:tc>
          <w:tcPr>
            <w:tcW w:w="5135" w:type="dxa"/>
          </w:tcPr>
          <w:p w14:paraId="17874F8F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1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Satul/Strada</w:t>
            </w:r>
          </w:p>
        </w:tc>
        <w:tc>
          <w:tcPr>
            <w:tcW w:w="709" w:type="dxa"/>
          </w:tcPr>
          <w:p w14:paraId="3D03D866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1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1417" w:type="dxa"/>
          </w:tcPr>
          <w:p w14:paraId="5791846A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1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Cod poștal</w:t>
            </w:r>
          </w:p>
        </w:tc>
        <w:tc>
          <w:tcPr>
            <w:tcW w:w="1418" w:type="dxa"/>
          </w:tcPr>
          <w:p w14:paraId="0491BBAA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1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Bl.</w:t>
            </w:r>
          </w:p>
        </w:tc>
        <w:tc>
          <w:tcPr>
            <w:tcW w:w="1417" w:type="dxa"/>
          </w:tcPr>
          <w:p w14:paraId="65D92479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Ap.</w:t>
            </w:r>
          </w:p>
        </w:tc>
      </w:tr>
      <w:tr w:rsidR="00CE7143" w:rsidRPr="00CE7143" w14:paraId="20CFE856" w14:textId="77777777" w:rsidTr="001F1778">
        <w:trPr>
          <w:trHeight w:val="311"/>
        </w:trPr>
        <w:tc>
          <w:tcPr>
            <w:tcW w:w="5135" w:type="dxa"/>
          </w:tcPr>
          <w:p w14:paraId="362983F5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1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2126" w:type="dxa"/>
            <w:gridSpan w:val="2"/>
          </w:tcPr>
          <w:p w14:paraId="71B81F13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1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Fax</w:t>
            </w:r>
          </w:p>
        </w:tc>
        <w:tc>
          <w:tcPr>
            <w:tcW w:w="2835" w:type="dxa"/>
            <w:gridSpan w:val="2"/>
          </w:tcPr>
          <w:p w14:paraId="3F8D0A46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1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E-mail</w:t>
            </w:r>
          </w:p>
        </w:tc>
      </w:tr>
    </w:tbl>
    <w:p w14:paraId="6310FAF7" w14:textId="77777777" w:rsidR="00CE7143" w:rsidRPr="00CE7143" w:rsidRDefault="00CE7143" w:rsidP="008D0B83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1D78B9C3" w14:textId="77777777" w:rsidR="003A1AF3" w:rsidRDefault="003A1AF3" w:rsidP="008D0B83">
      <w:pPr>
        <w:widowControl w:val="0"/>
        <w:autoSpaceDE w:val="0"/>
        <w:autoSpaceDN w:val="0"/>
        <w:spacing w:after="0" w:line="240" w:lineRule="auto"/>
        <w:ind w:left="8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3B7B3420" w14:textId="77777777" w:rsidR="00CE7143" w:rsidRPr="00CE7143" w:rsidRDefault="00CE7143" w:rsidP="008D0B83">
      <w:pPr>
        <w:widowControl w:val="0"/>
        <w:autoSpaceDE w:val="0"/>
        <w:autoSpaceDN w:val="0"/>
        <w:spacing w:after="0" w:line="240" w:lineRule="auto"/>
        <w:ind w:left="8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ÎMPUTERNICIT (pentru cazurile în care cererea este semnată prin împuternicit)</w:t>
      </w:r>
    </w:p>
    <w:p w14:paraId="008B71A4" w14:textId="77777777" w:rsidR="00CE7143" w:rsidRPr="00CE7143" w:rsidRDefault="00CE7143" w:rsidP="008D0B83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tbl>
      <w:tblPr>
        <w:tblW w:w="1009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6"/>
        <w:gridCol w:w="434"/>
        <w:gridCol w:w="426"/>
        <w:gridCol w:w="283"/>
        <w:gridCol w:w="425"/>
        <w:gridCol w:w="284"/>
        <w:gridCol w:w="320"/>
        <w:gridCol w:w="426"/>
        <w:gridCol w:w="426"/>
        <w:gridCol w:w="426"/>
        <w:gridCol w:w="426"/>
        <w:gridCol w:w="426"/>
        <w:gridCol w:w="426"/>
        <w:gridCol w:w="244"/>
      </w:tblGrid>
      <w:tr w:rsidR="00CE7143" w:rsidRPr="00CE7143" w14:paraId="24954DF2" w14:textId="77777777" w:rsidTr="001F1778">
        <w:trPr>
          <w:trHeight w:val="311"/>
        </w:trPr>
        <w:tc>
          <w:tcPr>
            <w:tcW w:w="5126" w:type="dxa"/>
          </w:tcPr>
          <w:p w14:paraId="00935508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Numele</w:t>
            </w:r>
          </w:p>
        </w:tc>
        <w:tc>
          <w:tcPr>
            <w:tcW w:w="4972" w:type="dxa"/>
            <w:gridSpan w:val="13"/>
          </w:tcPr>
          <w:p w14:paraId="2F31CD14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Prenumele</w:t>
            </w:r>
          </w:p>
        </w:tc>
      </w:tr>
      <w:tr w:rsidR="001F1778" w:rsidRPr="00CE7143" w14:paraId="50251D5F" w14:textId="77777777" w:rsidTr="001F1778">
        <w:trPr>
          <w:trHeight w:val="311"/>
        </w:trPr>
        <w:tc>
          <w:tcPr>
            <w:tcW w:w="5126" w:type="dxa"/>
          </w:tcPr>
          <w:p w14:paraId="0EDC07A9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CNP</w:t>
            </w:r>
          </w:p>
        </w:tc>
        <w:tc>
          <w:tcPr>
            <w:tcW w:w="434" w:type="dxa"/>
          </w:tcPr>
          <w:p w14:paraId="2A1E85D9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14:paraId="70018E70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14:paraId="06C25484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14:paraId="68310486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14:paraId="3B8767D7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" w:type="dxa"/>
          </w:tcPr>
          <w:p w14:paraId="54A770CE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14:paraId="369F768A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14:paraId="1E934E99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14:paraId="143AFB7B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14:paraId="35CE647E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14:paraId="49F20233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</w:tcPr>
          <w:p w14:paraId="644B42DB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" w:type="dxa"/>
          </w:tcPr>
          <w:p w14:paraId="3650ADB7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7143" w:rsidRPr="00CE7143" w14:paraId="7020ED19" w14:textId="77777777" w:rsidTr="001F1778">
        <w:trPr>
          <w:trHeight w:val="311"/>
        </w:trPr>
        <w:tc>
          <w:tcPr>
            <w:tcW w:w="10098" w:type="dxa"/>
            <w:gridSpan w:val="14"/>
          </w:tcPr>
          <w:p w14:paraId="3AE4A1D3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Nr. și data împuternicirii/procurii</w:t>
            </w:r>
          </w:p>
        </w:tc>
      </w:tr>
      <w:tr w:rsidR="00CE7143" w:rsidRPr="00CE7143" w14:paraId="1526FF34" w14:textId="77777777" w:rsidTr="001F1778">
        <w:trPr>
          <w:trHeight w:val="510"/>
        </w:trPr>
        <w:tc>
          <w:tcPr>
            <w:tcW w:w="10098" w:type="dxa"/>
            <w:gridSpan w:val="14"/>
          </w:tcPr>
          <w:p w14:paraId="3A34C2EE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29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Coordonate bancare:</w:t>
            </w:r>
          </w:p>
        </w:tc>
      </w:tr>
      <w:tr w:rsidR="00CE7143" w:rsidRPr="00CE7143" w14:paraId="13A71D8A" w14:textId="77777777" w:rsidTr="001F1778">
        <w:trPr>
          <w:trHeight w:val="311"/>
        </w:trPr>
        <w:tc>
          <w:tcPr>
            <w:tcW w:w="5126" w:type="dxa"/>
          </w:tcPr>
          <w:p w14:paraId="14192018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Banca/Trezoreria</w:t>
            </w:r>
          </w:p>
        </w:tc>
        <w:tc>
          <w:tcPr>
            <w:tcW w:w="4972" w:type="dxa"/>
            <w:gridSpan w:val="13"/>
          </w:tcPr>
          <w:p w14:paraId="22F10705" w14:textId="77777777" w:rsidR="00CE7143" w:rsidRPr="00CE7143" w:rsidRDefault="00CE7143" w:rsidP="001F1778">
            <w:pPr>
              <w:widowControl w:val="0"/>
              <w:autoSpaceDE w:val="0"/>
              <w:autoSpaceDN w:val="0"/>
              <w:spacing w:before="20" w:after="0" w:line="240" w:lineRule="auto"/>
              <w:ind w:left="1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Sucursala/Agenția</w:t>
            </w:r>
          </w:p>
        </w:tc>
      </w:tr>
      <w:tr w:rsidR="00CE7143" w:rsidRPr="00CE7143" w14:paraId="2A3A6F9F" w14:textId="77777777" w:rsidTr="001F1778">
        <w:trPr>
          <w:trHeight w:val="311"/>
        </w:trPr>
        <w:tc>
          <w:tcPr>
            <w:tcW w:w="5126" w:type="dxa"/>
          </w:tcPr>
          <w:p w14:paraId="0D24FEFE" w14:textId="77777777" w:rsidR="00CE7143" w:rsidRPr="00CE7143" w:rsidRDefault="00CE7143" w:rsidP="008D0B83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Nr. cont IBAN:</w:t>
            </w:r>
          </w:p>
        </w:tc>
        <w:tc>
          <w:tcPr>
            <w:tcW w:w="4972" w:type="dxa"/>
            <w:gridSpan w:val="13"/>
          </w:tcPr>
          <w:p w14:paraId="5F57112A" w14:textId="77777777" w:rsidR="00CE7143" w:rsidRPr="00CE7143" w:rsidRDefault="00CE7143" w:rsidP="00BE7AC9">
            <w:pPr>
              <w:widowControl w:val="0"/>
              <w:autoSpaceDE w:val="0"/>
              <w:autoSpaceDN w:val="0"/>
              <w:spacing w:after="0" w:line="240" w:lineRule="auto"/>
              <w:ind w:left="-219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ED8E7CD" w14:textId="77777777" w:rsidR="00CE7143" w:rsidRDefault="00CE7143" w:rsidP="008D0B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559D439" w14:textId="77777777" w:rsidR="00ED761E" w:rsidRDefault="00ED761E" w:rsidP="00ED761E">
      <w:pPr>
        <w:pStyle w:val="Listparagraf"/>
        <w:widowControl w:val="0"/>
        <w:numPr>
          <w:ilvl w:val="0"/>
          <w:numId w:val="7"/>
        </w:numPr>
        <w:tabs>
          <w:tab w:val="left" w:pos="1060"/>
        </w:tabs>
        <w:autoSpaceDE w:val="0"/>
        <w:autoSpaceDN w:val="0"/>
        <w:spacing w:before="181" w:after="0" w:line="240" w:lineRule="auto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lastRenderedPageBreak/>
        <w:t xml:space="preserve">  Date privind culturile calamitate și suma</w:t>
      </w:r>
      <w:r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solicitată</w:t>
      </w:r>
    </w:p>
    <w:p w14:paraId="122F8F5D" w14:textId="77777777" w:rsidR="00ED761E" w:rsidRDefault="00ED761E" w:rsidP="00ED761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</w:p>
    <w:p w14:paraId="459B919E" w14:textId="77777777" w:rsidR="00ED761E" w:rsidRDefault="00ED761E" w:rsidP="00ED761E">
      <w:pPr>
        <w:widowControl w:val="0"/>
        <w:tabs>
          <w:tab w:val="left" w:leader="dot" w:pos="2867"/>
        </w:tabs>
        <w:autoSpaceDE w:val="0"/>
        <w:autoSpaceDN w:val="0"/>
        <w:spacing w:after="0" w:line="280" w:lineRule="auto"/>
        <w:ind w:left="100" w:right="116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Având în vedere datele menționate în Procesul-verbal de constatare și evaluare a pagubelor la culturile </w:t>
      </w:r>
      <w:r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agricole  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>nr.</w:t>
      </w:r>
      <w:r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............... din ..............................,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încheiat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către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Comisia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constatare</w:t>
      </w:r>
      <w:r>
        <w:rPr>
          <w:rFonts w:ascii="Times New Roman" w:eastAsia="Arial" w:hAnsi="Times New Roman" w:cs="Times New Roman"/>
          <w:spacing w:val="2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evaluare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pagubelor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culturile</w:t>
      </w:r>
      <w:r>
        <w:rPr>
          <w:rFonts w:ascii="Times New Roman" w:eastAsia="Arial" w:hAnsi="Times New Roman" w:cs="Times New Roman"/>
          <w:spacing w:val="2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agricole</w:t>
      </w:r>
      <w:r>
        <w:rPr>
          <w:rFonts w:ascii="Times New Roman" w:eastAsia="Arial" w:hAnsi="Times New Roman" w:cs="Times New Roman"/>
          <w:spacing w:val="2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pentru terenul/terenurile</w:t>
      </w:r>
      <w:r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pe</w:t>
      </w:r>
      <w:r>
        <w:rPr>
          <w:rFonts w:ascii="Times New Roman" w:eastAsia="Arial" w:hAnsi="Times New Roman" w:cs="Times New Roman"/>
          <w:spacing w:val="-1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raza</w:t>
      </w:r>
      <w:r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administrativ-teritorială</w:t>
      </w:r>
      <w:r>
        <w:rPr>
          <w:rFonts w:ascii="Times New Roman" w:eastAsia="Arial" w:hAnsi="Times New Roman" w:cs="Times New Roman"/>
          <w:spacing w:val="-1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>UAT</w:t>
      </w:r>
      <w:r>
        <w:rPr>
          <w:rFonts w:ascii="Times New Roman" w:eastAsia="Arial" w:hAnsi="Times New Roman" w:cs="Times New Roman"/>
          <w:spacing w:val="-17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....................................../localității..........................., în</w:t>
      </w:r>
      <w:r>
        <w:rPr>
          <w:rFonts w:ascii="Times New Roman" w:eastAsia="Arial" w:hAnsi="Times New Roman" w:cs="Times New Roman"/>
          <w:spacing w:val="-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temeiul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prevederilor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Ordonanței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urgență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>
        <w:rPr>
          <w:rFonts w:ascii="Times New Roman" w:eastAsia="Arial" w:hAnsi="Times New Roman" w:cs="Times New Roman"/>
          <w:spacing w:val="-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Guvernului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>nr.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50/2023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pentru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instituirea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unei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scheme</w:t>
      </w:r>
      <w:r>
        <w:rPr>
          <w:rFonts w:ascii="Times New Roman" w:eastAsia="Arial" w:hAnsi="Times New Roman" w:cs="Times New Roman"/>
          <w:spacing w:val="-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ajutor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stat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sub forma de grant acordat producătorilor agricoli pentru unele culturi agricole înființate în primăvara anului 2022 și 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afectate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de seceta pedologică din perioada martie—septembrie 2022, solicit acordarea grantului în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valoare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de </w:t>
      </w:r>
      <w:r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lei .............................,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după cum urmează:</w:t>
      </w:r>
    </w:p>
    <w:p w14:paraId="7C2E2207" w14:textId="77777777" w:rsidR="00ED761E" w:rsidRDefault="00ED761E" w:rsidP="00ED761E">
      <w:pPr>
        <w:widowControl w:val="0"/>
        <w:tabs>
          <w:tab w:val="left" w:leader="dot" w:pos="2867"/>
        </w:tabs>
        <w:autoSpaceDE w:val="0"/>
        <w:autoSpaceDN w:val="0"/>
        <w:spacing w:after="0" w:line="280" w:lineRule="auto"/>
        <w:ind w:left="100" w:right="116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tbl>
      <w:tblPr>
        <w:tblW w:w="1009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1559"/>
        <w:gridCol w:w="1701"/>
        <w:gridCol w:w="1560"/>
        <w:gridCol w:w="1584"/>
        <w:gridCol w:w="1959"/>
      </w:tblGrid>
      <w:tr w:rsidR="00ED761E" w14:paraId="30DF0D23" w14:textId="77777777" w:rsidTr="00ED761E">
        <w:trPr>
          <w:trHeight w:val="652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C5943" w14:textId="77777777" w:rsidR="00ED761E" w:rsidRDefault="00ED761E">
            <w:pPr>
              <w:widowControl w:val="0"/>
              <w:autoSpaceDE w:val="0"/>
              <w:autoSpaceDN w:val="0"/>
              <w:spacing w:before="10"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  <w:p w14:paraId="70591669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ind w:left="599" w:right="425" w:hanging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Cultura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DA764" w14:textId="77777777" w:rsidR="00ED761E" w:rsidRDefault="00ED761E">
            <w:pPr>
              <w:widowControl w:val="0"/>
              <w:autoSpaceDE w:val="0"/>
              <w:autoSpaceDN w:val="0"/>
              <w:spacing w:before="40" w:after="0" w:line="232" w:lineRule="auto"/>
              <w:ind w:left="293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o-RO"/>
              </w:rPr>
              <w:t xml:space="preserve">Suprafața totală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declarată</w:t>
            </w:r>
          </w:p>
          <w:p w14:paraId="1ACB7AE0" w14:textId="77777777" w:rsidR="00ED761E" w:rsidRDefault="00ED761E">
            <w:pPr>
              <w:widowControl w:val="0"/>
              <w:autoSpaceDE w:val="0"/>
              <w:autoSpaceDN w:val="0"/>
              <w:spacing w:after="0" w:line="180" w:lineRule="exact"/>
              <w:ind w:left="290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(ha)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5AB29" w14:textId="77777777" w:rsidR="00ED761E" w:rsidRDefault="00ED761E">
            <w:pPr>
              <w:widowControl w:val="0"/>
              <w:autoSpaceDE w:val="0"/>
              <w:autoSpaceDN w:val="0"/>
              <w:spacing w:before="40" w:after="0" w:line="232" w:lineRule="auto"/>
              <w:ind w:left="284" w:right="28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o-RO"/>
              </w:rPr>
              <w:t xml:space="preserve">Suprafața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calamitată (ha)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3F7D2" w14:textId="77777777" w:rsidR="00ED761E" w:rsidRDefault="00ED761E">
            <w:pPr>
              <w:widowControl w:val="0"/>
              <w:tabs>
                <w:tab w:val="left" w:pos="1276"/>
              </w:tabs>
              <w:autoSpaceDE w:val="0"/>
              <w:autoSpaceDN w:val="0"/>
              <w:spacing w:before="40" w:after="0" w:line="232" w:lineRule="auto"/>
              <w:ind w:left="142" w:right="25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Procent de</w:t>
            </w:r>
            <w:r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calamitare</w:t>
            </w:r>
          </w:p>
          <w:p w14:paraId="3E770868" w14:textId="77777777" w:rsidR="00ED761E" w:rsidRDefault="00ED761E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        (%)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8A64CE" w14:textId="77777777" w:rsidR="00ED761E" w:rsidRDefault="00ED761E">
            <w:pPr>
              <w:widowControl w:val="0"/>
              <w:autoSpaceDE w:val="0"/>
              <w:autoSpaceDN w:val="0"/>
              <w:spacing w:before="40" w:after="0" w:line="232" w:lineRule="auto"/>
              <w:ind w:left="288" w:right="1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Cuantum maxim grant unitar (lei/ha)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A29AD" w14:textId="77777777" w:rsidR="00ED761E" w:rsidRDefault="00ED761E">
            <w:pPr>
              <w:widowControl w:val="0"/>
              <w:autoSpaceDE w:val="0"/>
              <w:autoSpaceDN w:val="0"/>
              <w:spacing w:before="40" w:after="0" w:line="232" w:lineRule="auto"/>
              <w:ind w:left="258" w:right="3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Valoarea totală a grantului</w:t>
            </w:r>
          </w:p>
          <w:p w14:paraId="1F2D889F" w14:textId="77777777" w:rsidR="00ED761E" w:rsidRDefault="00ED761E">
            <w:pPr>
              <w:widowControl w:val="0"/>
              <w:autoSpaceDE w:val="0"/>
              <w:autoSpaceDN w:val="0"/>
              <w:spacing w:after="0" w:line="180" w:lineRule="exact"/>
              <w:ind w:left="389" w:right="3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(lei)</w:t>
            </w:r>
          </w:p>
        </w:tc>
      </w:tr>
      <w:tr w:rsidR="00ED761E" w14:paraId="08FC24BB" w14:textId="77777777" w:rsidTr="00ED761E">
        <w:trPr>
          <w:trHeight w:val="311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7B53A" w14:textId="77777777" w:rsidR="00ED761E" w:rsidRDefault="00ED761E">
            <w:pPr>
              <w:widowControl w:val="0"/>
              <w:tabs>
                <w:tab w:val="left" w:pos="1024"/>
              </w:tabs>
              <w:autoSpaceDE w:val="0"/>
              <w:autoSpaceDN w:val="0"/>
              <w:spacing w:before="47" w:after="0" w:line="240" w:lineRule="auto"/>
              <w:ind w:left="741" w:right="847" w:hanging="42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07724" w14:textId="77777777" w:rsidR="00ED761E" w:rsidRDefault="00ED761E">
            <w:pPr>
              <w:widowControl w:val="0"/>
              <w:autoSpaceDE w:val="0"/>
              <w:autoSpaceDN w:val="0"/>
              <w:spacing w:before="47" w:after="0" w:line="240" w:lineRule="auto"/>
              <w:ind w:left="290" w:right="27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790B3" w14:textId="77777777" w:rsidR="00ED761E" w:rsidRDefault="00ED761E">
            <w:pPr>
              <w:widowControl w:val="0"/>
              <w:autoSpaceDE w:val="0"/>
              <w:autoSpaceDN w:val="0"/>
              <w:spacing w:before="47" w:after="0" w:line="240" w:lineRule="auto"/>
              <w:ind w:left="288" w:right="27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6D6BA" w14:textId="77777777" w:rsidR="00ED761E" w:rsidRDefault="00ED761E">
            <w:pPr>
              <w:widowControl w:val="0"/>
              <w:autoSpaceDE w:val="0"/>
              <w:autoSpaceDN w:val="0"/>
              <w:spacing w:before="47" w:after="0" w:line="240" w:lineRule="auto"/>
              <w:ind w:left="287" w:right="27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88426" w14:textId="77777777" w:rsidR="00ED761E" w:rsidRDefault="00ED761E">
            <w:pPr>
              <w:widowControl w:val="0"/>
              <w:autoSpaceDE w:val="0"/>
              <w:autoSpaceDN w:val="0"/>
              <w:spacing w:before="47" w:after="0" w:line="240" w:lineRule="auto"/>
              <w:ind w:left="286" w:right="27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  <w:t>(5)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272D5" w14:textId="77777777" w:rsidR="00ED761E" w:rsidRDefault="00ED761E">
            <w:pPr>
              <w:widowControl w:val="0"/>
              <w:autoSpaceDE w:val="0"/>
              <w:autoSpaceDN w:val="0"/>
              <w:spacing w:before="47"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  <w:t>(6) = (3 x 4 x 5)/100</w:t>
            </w:r>
          </w:p>
        </w:tc>
      </w:tr>
      <w:tr w:rsidR="00ED761E" w14:paraId="709FC3C3" w14:textId="77777777" w:rsidTr="00ED761E">
        <w:trPr>
          <w:trHeight w:val="311"/>
        </w:trPr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9DB1F" w14:textId="77777777" w:rsidR="00ED761E" w:rsidRDefault="00ED761E">
            <w:pPr>
              <w:widowControl w:val="0"/>
              <w:autoSpaceDE w:val="0"/>
              <w:autoSpaceDN w:val="0"/>
              <w:spacing w:before="186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Porumb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80F27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A0B4E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9BC3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29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434F3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6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0F17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292DC1BA" w14:textId="77777777" w:rsidTr="00ED761E">
        <w:trPr>
          <w:trHeight w:val="311"/>
        </w:trPr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60AF3" w14:textId="77777777" w:rsidR="00ED761E" w:rsidRDefault="00ED761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D08A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303D2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3FEC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29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EEFCA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6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1F4EA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03FF034F" w14:textId="77777777" w:rsidTr="00ED761E">
        <w:trPr>
          <w:trHeight w:val="311"/>
        </w:trPr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DB4D7" w14:textId="77777777" w:rsidR="00ED761E" w:rsidRDefault="00ED761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85C2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1B4C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18D0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29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BB41C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6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7A20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7A64ED04" w14:textId="77777777" w:rsidTr="00ED761E">
        <w:trPr>
          <w:trHeight w:val="311"/>
        </w:trPr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E8D77" w14:textId="77777777" w:rsidR="00ED761E" w:rsidRDefault="00ED761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0F08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B88F6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2426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29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1BD63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6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7B46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396C9BE3" w14:textId="77777777" w:rsidTr="00ED761E">
        <w:trPr>
          <w:trHeight w:val="311"/>
        </w:trPr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5A253" w14:textId="77777777" w:rsidR="00ED761E" w:rsidRDefault="00ED761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104F8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90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8E7D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8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1692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1AB9D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984C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89" w:right="3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16FDD265" w14:textId="77777777" w:rsidTr="00ED761E">
        <w:trPr>
          <w:trHeight w:val="311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52C1C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Total Porumb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9DD13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316DD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10AE2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—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B3779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—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FFB7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2A07ECBD" w14:textId="77777777" w:rsidTr="00ED761E">
        <w:trPr>
          <w:trHeight w:val="311"/>
        </w:trPr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D2809" w14:textId="77777777" w:rsidR="00ED761E" w:rsidRDefault="00ED761E">
            <w:pPr>
              <w:widowControl w:val="0"/>
              <w:autoSpaceDE w:val="0"/>
              <w:autoSpaceDN w:val="0"/>
              <w:spacing w:before="186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Floarea-soarelui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5B5B7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8FC27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59BB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29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5348B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6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DC1FE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032DED4A" w14:textId="77777777" w:rsidTr="00ED761E">
        <w:trPr>
          <w:trHeight w:val="311"/>
        </w:trPr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1E2BC" w14:textId="77777777" w:rsidR="00ED761E" w:rsidRDefault="00ED761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3F222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BFCC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A67E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29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DEECA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6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E8C01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7E7F926B" w14:textId="77777777" w:rsidTr="00ED761E">
        <w:trPr>
          <w:trHeight w:val="311"/>
        </w:trPr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4EB14" w14:textId="77777777" w:rsidR="00ED761E" w:rsidRDefault="00ED761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24C7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EADDA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04995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29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39440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6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1ACA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1E1FDA09" w14:textId="77777777" w:rsidTr="00ED761E">
        <w:trPr>
          <w:trHeight w:val="311"/>
        </w:trPr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1074E" w14:textId="77777777" w:rsidR="00ED761E" w:rsidRDefault="00ED761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4608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CC7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F6CB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29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C7B93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8839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1BB0BF0D" w14:textId="77777777" w:rsidTr="00ED761E">
        <w:trPr>
          <w:trHeight w:val="311"/>
        </w:trPr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C5141" w14:textId="77777777" w:rsidR="00ED761E" w:rsidRDefault="00ED761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F71D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90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FED5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8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E0F6A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22DC7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DDB8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89" w:right="3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31ABE436" w14:textId="77777777" w:rsidTr="00ED761E">
        <w:trPr>
          <w:trHeight w:val="311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E1C14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Total   </w:t>
            </w:r>
          </w:p>
          <w:p w14:paraId="5AA81A9C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Floarea soarelui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A95C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34B2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15753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—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FC9A4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—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78527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52CF6B53" w14:textId="77777777" w:rsidTr="00ED761E">
        <w:trPr>
          <w:trHeight w:val="311"/>
        </w:trPr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ECA8E" w14:textId="77777777" w:rsidR="00ED761E" w:rsidRDefault="00ED761E">
            <w:pPr>
              <w:widowControl w:val="0"/>
              <w:autoSpaceDE w:val="0"/>
              <w:autoSpaceDN w:val="0"/>
              <w:spacing w:before="186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Soia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6262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174D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ECCAC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29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ECB4E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6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A73F5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679A8180" w14:textId="77777777" w:rsidTr="00ED761E">
        <w:trPr>
          <w:trHeight w:val="311"/>
        </w:trPr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52983" w14:textId="77777777" w:rsidR="00ED761E" w:rsidRDefault="00ED761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890B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90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279D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8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89DB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5458A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94B5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89" w:right="3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5C25E33B" w14:textId="77777777" w:rsidTr="00ED761E">
        <w:trPr>
          <w:trHeight w:val="311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6E99D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Total soia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CF05E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392A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3D321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—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76EC9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—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1C7AD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393340BE" w14:textId="77777777" w:rsidTr="00ED761E">
        <w:trPr>
          <w:trHeight w:val="311"/>
        </w:trPr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B2ECB" w14:textId="77777777" w:rsidR="00ED761E" w:rsidRDefault="00ED761E">
            <w:pPr>
              <w:widowControl w:val="0"/>
              <w:autoSpaceDE w:val="0"/>
              <w:autoSpaceDN w:val="0"/>
              <w:spacing w:before="186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Mazăre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F02DA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D4E9F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30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F30A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29" w:right="2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1B932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6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A906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02E45A85" w14:textId="77777777" w:rsidTr="00ED761E">
        <w:trPr>
          <w:trHeight w:val="311"/>
        </w:trPr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792A2" w14:textId="77777777" w:rsidR="00ED761E" w:rsidRDefault="00ED761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A59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90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3C7CB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8" w:right="2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B12F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E040E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335,00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7ED3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89" w:right="3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61E" w14:paraId="09CFD76C" w14:textId="77777777" w:rsidTr="00ED761E">
        <w:trPr>
          <w:trHeight w:val="311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14928" w14:textId="77777777" w:rsidR="00ED761E" w:rsidRDefault="00ED761E">
            <w:pPr>
              <w:widowControl w:val="0"/>
              <w:autoSpaceDE w:val="0"/>
              <w:autoSpaceDN w:val="0"/>
              <w:spacing w:before="33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Total mazăre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036C9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90" w:right="2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90CA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8" w:right="2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97211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—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9EA77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—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4AD79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89" w:right="3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D761E" w14:paraId="1FCC3A73" w14:textId="77777777" w:rsidTr="00ED761E">
        <w:trPr>
          <w:trHeight w:val="311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80342" w14:textId="77777777" w:rsidR="00ED761E" w:rsidRDefault="00ED761E">
            <w:pPr>
              <w:widowControl w:val="0"/>
              <w:autoSpaceDE w:val="0"/>
              <w:autoSpaceDN w:val="0"/>
              <w:spacing w:before="33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TOTAL GENERAL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1B738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90" w:right="2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EBAAE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288" w:right="2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C8F29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—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CEB96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—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6D592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389" w:right="3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8EB23B8" w14:textId="77777777" w:rsidR="00ED761E" w:rsidRDefault="00ED761E" w:rsidP="00ED761E">
      <w:pPr>
        <w:widowControl w:val="0"/>
        <w:autoSpaceDE w:val="0"/>
        <w:autoSpaceDN w:val="0"/>
        <w:spacing w:before="184" w:after="0" w:line="240" w:lineRule="auto"/>
        <w:ind w:left="8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N O T E:</w:t>
      </w:r>
    </w:p>
    <w:p w14:paraId="6FC630CB" w14:textId="77777777" w:rsidR="00ED761E" w:rsidRDefault="00ED761E" w:rsidP="00ED761E">
      <w:pPr>
        <w:widowControl w:val="0"/>
        <w:numPr>
          <w:ilvl w:val="0"/>
          <w:numId w:val="8"/>
        </w:numPr>
        <w:tabs>
          <w:tab w:val="left" w:pos="995"/>
        </w:tabs>
        <w:autoSpaceDE w:val="0"/>
        <w:autoSpaceDN w:val="0"/>
        <w:spacing w:before="10" w:after="0" w:line="240" w:lineRule="auto"/>
        <w:ind w:right="119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Coloana 2 se completează conform procesului-verbal de constatare și evaluare a pagubelor la culturile agricole (coloana 4 din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procesul-verbal).</w:t>
      </w:r>
    </w:p>
    <w:p w14:paraId="214ACBC4" w14:textId="77777777" w:rsidR="00ED761E" w:rsidRDefault="00ED761E" w:rsidP="00ED761E">
      <w:pPr>
        <w:widowControl w:val="0"/>
        <w:numPr>
          <w:ilvl w:val="0"/>
          <w:numId w:val="8"/>
        </w:numPr>
        <w:tabs>
          <w:tab w:val="left" w:pos="995"/>
        </w:tabs>
        <w:autoSpaceDE w:val="0"/>
        <w:autoSpaceDN w:val="0"/>
        <w:spacing w:before="2" w:after="0" w:line="240" w:lineRule="auto"/>
        <w:ind w:right="119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Coloana 3 se completează conform procesului-verbal de constatare și evaluare a pagubelor la culturile agricole (coloana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6</w:t>
      </w:r>
      <w:r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din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procesul-verbal).</w:t>
      </w:r>
      <w:r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Suprafața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din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coloana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3</w:t>
      </w:r>
      <w:r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nu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trebuie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să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fie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mai</w:t>
      </w:r>
      <w:r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mare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decât</w:t>
      </w:r>
      <w:r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suprafața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din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coloana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2.</w:t>
      </w:r>
    </w:p>
    <w:p w14:paraId="4D77E6F5" w14:textId="77777777" w:rsidR="00ED761E" w:rsidRDefault="00ED761E" w:rsidP="00ED761E">
      <w:pPr>
        <w:widowControl w:val="0"/>
        <w:numPr>
          <w:ilvl w:val="0"/>
          <w:numId w:val="8"/>
        </w:numPr>
        <w:tabs>
          <w:tab w:val="left" w:pos="995"/>
        </w:tabs>
        <w:autoSpaceDE w:val="0"/>
        <w:autoSpaceDN w:val="0"/>
        <w:spacing w:before="2" w:after="0" w:line="240" w:lineRule="auto"/>
        <w:ind w:right="119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Coloana 4 se completează conform procesului-verbal de constatare și evaluare a pagubelor la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lastRenderedPageBreak/>
        <w:t>culturile agricole (coloana 5 din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procesul-verbal).</w:t>
      </w:r>
    </w:p>
    <w:p w14:paraId="0BE42D28" w14:textId="77777777" w:rsidR="00ED761E" w:rsidRDefault="00ED761E" w:rsidP="00ED761E">
      <w:pPr>
        <w:widowControl w:val="0"/>
        <w:numPr>
          <w:ilvl w:val="0"/>
          <w:numId w:val="8"/>
        </w:numPr>
        <w:tabs>
          <w:tab w:val="left" w:pos="955"/>
        </w:tabs>
        <w:autoSpaceDE w:val="0"/>
        <w:autoSpaceDN w:val="0"/>
        <w:spacing w:before="2" w:after="0" w:line="240" w:lineRule="auto"/>
        <w:ind w:left="954" w:hanging="118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Coloana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6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se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calculează</w:t>
      </w:r>
      <w:r>
        <w:rPr>
          <w:rFonts w:ascii="Times New Roman" w:eastAsia="Arial" w:hAnsi="Times New Roman" w:cs="Times New Roman"/>
          <w:spacing w:val="-1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prin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înmulțirea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valorilor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coloanei</w:t>
      </w:r>
      <w:r>
        <w:rPr>
          <w:rFonts w:ascii="Times New Roman" w:eastAsia="Arial" w:hAnsi="Times New Roman" w:cs="Times New Roman"/>
          <w:spacing w:val="-1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3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coloana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4</w:t>
      </w:r>
      <w:r>
        <w:rPr>
          <w:rFonts w:ascii="Times New Roman" w:eastAsia="Arial" w:hAnsi="Times New Roman" w:cs="Times New Roman"/>
          <w:spacing w:val="-1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coloana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5,</w:t>
      </w:r>
      <w:r>
        <w:rPr>
          <w:rFonts w:ascii="Times New Roman" w:eastAsia="Arial" w:hAnsi="Times New Roman" w:cs="Times New Roman"/>
          <w:spacing w:val="-1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iar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rezultatul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se</w:t>
      </w:r>
      <w:r>
        <w:rPr>
          <w:rFonts w:ascii="Times New Roman" w:eastAsia="Arial" w:hAnsi="Times New Roman" w:cs="Times New Roman"/>
          <w:spacing w:val="-18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împarte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100.</w:t>
      </w:r>
    </w:p>
    <w:p w14:paraId="4BA51D70" w14:textId="77777777" w:rsidR="00ED761E" w:rsidRDefault="00ED761E" w:rsidP="00ED761E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tbl>
      <w:tblPr>
        <w:tblW w:w="102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036"/>
        <w:gridCol w:w="1439"/>
        <w:gridCol w:w="810"/>
        <w:gridCol w:w="811"/>
        <w:gridCol w:w="739"/>
        <w:gridCol w:w="736"/>
      </w:tblGrid>
      <w:tr w:rsidR="00ED761E" w14:paraId="70EFDDA7" w14:textId="77777777" w:rsidTr="00ED761E">
        <w:trPr>
          <w:trHeight w:val="52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73D96" w14:textId="77777777" w:rsidR="00ED761E" w:rsidRDefault="00ED761E">
            <w:pPr>
              <w:widowControl w:val="0"/>
              <w:autoSpaceDE w:val="0"/>
              <w:autoSpaceDN w:val="0"/>
              <w:spacing w:before="63" w:after="0" w:line="232" w:lineRule="auto"/>
              <w:ind w:left="141" w:right="102" w:firstLine="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26C8C" w14:textId="77777777" w:rsidR="00ED761E" w:rsidRDefault="00ED761E">
            <w:pPr>
              <w:widowControl w:val="0"/>
              <w:autoSpaceDE w:val="0"/>
              <w:autoSpaceDN w:val="0"/>
              <w:spacing w:before="150" w:after="0" w:line="240" w:lineRule="auto"/>
              <w:ind w:right="44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     Documente atașate cererii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B1486" w14:textId="77777777" w:rsidR="00ED761E" w:rsidRDefault="00ED761E">
            <w:pPr>
              <w:widowControl w:val="0"/>
              <w:autoSpaceDE w:val="0"/>
              <w:autoSpaceDN w:val="0"/>
              <w:spacing w:before="150" w:after="0" w:line="240" w:lineRule="auto"/>
              <w:ind w:left="200" w:right="183"/>
              <w:jc w:val="both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DA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F0E1B" w14:textId="77777777" w:rsidR="00ED761E" w:rsidRDefault="00ED761E">
            <w:pPr>
              <w:widowControl w:val="0"/>
              <w:autoSpaceDE w:val="0"/>
              <w:autoSpaceDN w:val="0"/>
              <w:spacing w:before="150" w:after="0" w:line="240" w:lineRule="auto"/>
              <w:ind w:left="200" w:right="184"/>
              <w:jc w:val="both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NU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CE8D8" w14:textId="77777777" w:rsidR="00ED761E" w:rsidRDefault="00ED761E">
            <w:pPr>
              <w:widowControl w:val="0"/>
              <w:autoSpaceDE w:val="0"/>
              <w:autoSpaceDN w:val="0"/>
              <w:spacing w:before="150" w:after="0" w:line="240" w:lineRule="auto"/>
              <w:ind w:left="199" w:right="184"/>
              <w:jc w:val="both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DA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D6170" w14:textId="77777777" w:rsidR="00ED761E" w:rsidRDefault="00ED761E">
            <w:pPr>
              <w:widowControl w:val="0"/>
              <w:autoSpaceDE w:val="0"/>
              <w:autoSpaceDN w:val="0"/>
              <w:spacing w:before="150" w:after="0" w:line="240" w:lineRule="auto"/>
              <w:ind w:left="21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NU</w:t>
            </w:r>
          </w:p>
        </w:tc>
      </w:tr>
      <w:tr w:rsidR="00ED761E" w14:paraId="79FC4C0C" w14:textId="77777777" w:rsidTr="00ED761E">
        <w:trPr>
          <w:trHeight w:val="31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732F3" w14:textId="77777777" w:rsidR="00ED761E" w:rsidRDefault="00ED761E">
            <w:pPr>
              <w:widowControl w:val="0"/>
              <w:autoSpaceDE w:val="0"/>
              <w:autoSpaceDN w:val="0"/>
              <w:spacing w:before="47" w:after="0" w:line="240" w:lineRule="auto"/>
              <w:ind w:left="134" w:right="11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(0)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A61AE" w14:textId="77777777" w:rsidR="00ED761E" w:rsidRDefault="00ED761E">
            <w:pPr>
              <w:widowControl w:val="0"/>
              <w:autoSpaceDE w:val="0"/>
              <w:autoSpaceDN w:val="0"/>
              <w:spacing w:before="47" w:after="0" w:line="240" w:lineRule="auto"/>
              <w:ind w:left="2835" w:right="30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21C0A" w14:textId="77777777" w:rsidR="00ED761E" w:rsidRDefault="00ED761E">
            <w:pPr>
              <w:widowControl w:val="0"/>
              <w:autoSpaceDE w:val="0"/>
              <w:autoSpaceDN w:val="0"/>
              <w:spacing w:before="47" w:after="0" w:line="240" w:lineRule="auto"/>
              <w:ind w:left="200" w:right="1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A7E93" w14:textId="77777777" w:rsidR="00ED761E" w:rsidRDefault="00ED761E">
            <w:pPr>
              <w:widowControl w:val="0"/>
              <w:autoSpaceDE w:val="0"/>
              <w:autoSpaceDN w:val="0"/>
              <w:spacing w:before="47" w:after="0" w:line="240" w:lineRule="auto"/>
              <w:ind w:left="200" w:right="1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6D087" w14:textId="77777777" w:rsidR="00ED761E" w:rsidRDefault="00ED761E">
            <w:pPr>
              <w:widowControl w:val="0"/>
              <w:autoSpaceDE w:val="0"/>
              <w:autoSpaceDN w:val="0"/>
              <w:spacing w:before="47" w:after="0" w:line="240" w:lineRule="auto"/>
              <w:ind w:left="199" w:right="1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AA016" w14:textId="77777777" w:rsidR="00ED761E" w:rsidRDefault="00ED761E">
            <w:pPr>
              <w:widowControl w:val="0"/>
              <w:autoSpaceDE w:val="0"/>
              <w:autoSpaceDN w:val="0"/>
              <w:spacing w:before="47" w:after="0" w:line="240" w:lineRule="auto"/>
              <w:ind w:left="23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(5)</w:t>
            </w:r>
          </w:p>
        </w:tc>
      </w:tr>
      <w:tr w:rsidR="00ED761E" w14:paraId="4970604B" w14:textId="77777777" w:rsidTr="00ED761E">
        <w:trPr>
          <w:trHeight w:val="31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E6351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34" w:right="11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4F71C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copie a procesului-verbal de constatare și evaluare a pagubelor la culturi agricole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8E175" w14:textId="77777777" w:rsidR="00ED761E" w:rsidRDefault="00ED761E">
            <w:pPr>
              <w:widowControl w:val="0"/>
              <w:autoSpaceDE w:val="0"/>
              <w:autoSpaceDN w:val="0"/>
              <w:spacing w:before="33" w:after="0" w:line="240" w:lineRule="auto"/>
              <w:ind w:left="1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sym w:font="Times New Roman" w:char="F06F"/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E421C" w14:textId="77777777" w:rsidR="00ED761E" w:rsidRDefault="00ED761E">
            <w:pPr>
              <w:widowControl w:val="0"/>
              <w:autoSpaceDE w:val="0"/>
              <w:autoSpaceDN w:val="0"/>
              <w:spacing w:before="33" w:after="0" w:line="240" w:lineRule="auto"/>
              <w:ind w:left="1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sym w:font="Times New Roman" w:char="F06F"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B08B6" w14:textId="77777777" w:rsidR="00ED761E" w:rsidRDefault="00ED761E">
            <w:pPr>
              <w:widowControl w:val="0"/>
              <w:autoSpaceDE w:val="0"/>
              <w:autoSpaceDN w:val="0"/>
              <w:spacing w:before="33" w:after="0" w:line="240" w:lineRule="auto"/>
              <w:ind w:left="1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sym w:font="Times New Roman" w:char="F06F"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9EE1C" w14:textId="77777777" w:rsidR="00ED761E" w:rsidRDefault="00ED761E">
            <w:pPr>
              <w:widowControl w:val="0"/>
              <w:autoSpaceDE w:val="0"/>
              <w:autoSpaceDN w:val="0"/>
              <w:spacing w:before="33" w:after="0" w:line="240" w:lineRule="auto"/>
              <w:ind w:left="24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sym w:font="Times New Roman" w:char="F06F"/>
            </w:r>
          </w:p>
        </w:tc>
      </w:tr>
      <w:tr w:rsidR="00ED761E" w14:paraId="7691B287" w14:textId="77777777" w:rsidTr="00ED761E">
        <w:trPr>
          <w:trHeight w:val="31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AF8F5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34" w:right="11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DC3D1" w14:textId="77777777" w:rsidR="00ED761E" w:rsidRDefault="00ED761E">
            <w:pPr>
              <w:widowControl w:val="0"/>
              <w:autoSpaceDE w:val="0"/>
              <w:autoSpaceDN w:val="0"/>
              <w:spacing w:before="20" w:after="0" w:line="240" w:lineRule="auto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copie a documentelor de identificare a coordonatelor bancare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E09A9" w14:textId="77777777" w:rsidR="00ED761E" w:rsidRDefault="00ED761E">
            <w:pPr>
              <w:widowControl w:val="0"/>
              <w:autoSpaceDE w:val="0"/>
              <w:autoSpaceDN w:val="0"/>
              <w:spacing w:before="33" w:after="0" w:line="240" w:lineRule="auto"/>
              <w:ind w:left="1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sym w:font="Times New Roman" w:char="F06F"/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55EF9" w14:textId="77777777" w:rsidR="00ED761E" w:rsidRDefault="00ED761E">
            <w:pPr>
              <w:widowControl w:val="0"/>
              <w:autoSpaceDE w:val="0"/>
              <w:autoSpaceDN w:val="0"/>
              <w:spacing w:before="33" w:after="0" w:line="240" w:lineRule="auto"/>
              <w:ind w:left="1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sym w:font="Times New Roman" w:char="F06F"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97AB5" w14:textId="77777777" w:rsidR="00ED761E" w:rsidRDefault="00ED761E">
            <w:pPr>
              <w:widowControl w:val="0"/>
              <w:autoSpaceDE w:val="0"/>
              <w:autoSpaceDN w:val="0"/>
              <w:spacing w:before="33" w:after="0" w:line="240" w:lineRule="auto"/>
              <w:ind w:left="1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sym w:font="Times New Roman" w:char="F06F"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53C28" w14:textId="77777777" w:rsidR="00ED761E" w:rsidRDefault="00ED761E">
            <w:pPr>
              <w:widowControl w:val="0"/>
              <w:autoSpaceDE w:val="0"/>
              <w:autoSpaceDN w:val="0"/>
              <w:spacing w:before="33" w:after="0" w:line="240" w:lineRule="auto"/>
              <w:ind w:left="24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sym w:font="Times New Roman" w:char="F06F"/>
            </w:r>
          </w:p>
        </w:tc>
      </w:tr>
      <w:tr w:rsidR="00ED761E" w14:paraId="65449A79" w14:textId="77777777" w:rsidTr="00ED761E">
        <w:trPr>
          <w:trHeight w:val="784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AE9BE" w14:textId="77777777" w:rsidR="00ED761E" w:rsidRDefault="00ED761E">
            <w:pPr>
              <w:widowControl w:val="0"/>
              <w:tabs>
                <w:tab w:val="left" w:pos="3576"/>
                <w:tab w:val="left" w:pos="4852"/>
              </w:tabs>
              <w:autoSpaceDE w:val="0"/>
              <w:autoSpaceDN w:val="0"/>
              <w:spacing w:before="36" w:after="0" w:line="228" w:lineRule="auto"/>
              <w:ind w:left="106" w:right="142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Semnătura solicitantului/administratorului/ reprezentantului</w:t>
            </w:r>
            <w:r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legal/împuternicitului</w:t>
            </w:r>
          </w:p>
          <w:p w14:paraId="5C65EBDF" w14:textId="77777777" w:rsidR="00ED761E" w:rsidRDefault="00ED761E">
            <w:pPr>
              <w:widowControl w:val="0"/>
              <w:autoSpaceDE w:val="0"/>
              <w:autoSpaceDN w:val="0"/>
              <w:spacing w:after="0" w:line="221" w:lineRule="exact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...........................................................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6BFA6" w14:textId="77777777" w:rsidR="00ED761E" w:rsidRDefault="00ED761E">
            <w:pPr>
              <w:widowControl w:val="0"/>
              <w:tabs>
                <w:tab w:val="left" w:pos="4053"/>
              </w:tabs>
              <w:autoSpaceDE w:val="0"/>
              <w:autoSpaceDN w:val="0"/>
              <w:spacing w:after="0" w:line="228" w:lineRule="auto"/>
              <w:ind w:left="993" w:right="117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Ștampila </w:t>
            </w:r>
          </w:p>
          <w:p w14:paraId="7CC323E2" w14:textId="77777777" w:rsidR="00ED761E" w:rsidRDefault="00ED761E">
            <w:pPr>
              <w:widowControl w:val="0"/>
              <w:tabs>
                <w:tab w:val="left" w:pos="4053"/>
              </w:tabs>
              <w:autoSpaceDE w:val="0"/>
              <w:autoSpaceDN w:val="0"/>
              <w:spacing w:after="0" w:line="228" w:lineRule="auto"/>
              <w:ind w:left="993" w:right="117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(dacă este cazul)</w:t>
            </w:r>
          </w:p>
        </w:tc>
      </w:tr>
      <w:tr w:rsidR="00ED761E" w14:paraId="4F7EA1D6" w14:textId="77777777" w:rsidTr="00ED761E">
        <w:trPr>
          <w:trHeight w:val="566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6FA16" w14:textId="77777777" w:rsidR="00ED761E" w:rsidRDefault="00ED761E">
            <w:pPr>
              <w:widowControl w:val="0"/>
              <w:autoSpaceDE w:val="0"/>
              <w:autoSpaceDN w:val="0"/>
              <w:spacing w:before="31" w:after="0" w:line="225" w:lineRule="exact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Semnătura funcționarului DAJ care a preluat cererea</w:t>
            </w:r>
          </w:p>
          <w:p w14:paraId="1F14E793" w14:textId="77777777" w:rsidR="00ED761E" w:rsidRDefault="00ED761E">
            <w:pPr>
              <w:widowControl w:val="0"/>
              <w:autoSpaceDE w:val="0"/>
              <w:autoSpaceDN w:val="0"/>
              <w:spacing w:after="0" w:line="225" w:lineRule="exact"/>
              <w:ind w:left="10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.........................................................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4B41E" w14:textId="77777777" w:rsidR="00ED761E" w:rsidRDefault="00ED7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8137EC3" w14:textId="77777777" w:rsidR="00ED761E" w:rsidRDefault="00ED761E" w:rsidP="00ED761E">
      <w:pPr>
        <w:widowControl w:val="0"/>
        <w:autoSpaceDE w:val="0"/>
        <w:autoSpaceDN w:val="0"/>
        <w:spacing w:before="135" w:after="0" w:line="240" w:lineRule="auto"/>
        <w:ind w:left="8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N O T E:</w:t>
      </w:r>
    </w:p>
    <w:p w14:paraId="2EF2D562" w14:textId="77777777" w:rsidR="00ED761E" w:rsidRDefault="00ED761E" w:rsidP="00ED761E">
      <w:pPr>
        <w:widowControl w:val="0"/>
        <w:numPr>
          <w:ilvl w:val="0"/>
          <w:numId w:val="9"/>
        </w:numPr>
        <w:tabs>
          <w:tab w:val="left" w:pos="1094"/>
        </w:tabs>
        <w:autoSpaceDE w:val="0"/>
        <w:autoSpaceDN w:val="0"/>
        <w:spacing w:after="0" w:line="226" w:lineRule="exact"/>
        <w:ind w:left="1093" w:hanging="25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Se bifează DA/NU pentru toate documentele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depuse.</w:t>
      </w:r>
    </w:p>
    <w:p w14:paraId="34F0E293" w14:textId="77777777" w:rsidR="00ED761E" w:rsidRDefault="00ED761E" w:rsidP="00ED761E">
      <w:pPr>
        <w:widowControl w:val="0"/>
        <w:numPr>
          <w:ilvl w:val="0"/>
          <w:numId w:val="9"/>
        </w:numPr>
        <w:tabs>
          <w:tab w:val="left" w:pos="1094"/>
        </w:tabs>
        <w:autoSpaceDE w:val="0"/>
        <w:autoSpaceDN w:val="0"/>
        <w:spacing w:after="0" w:line="222" w:lineRule="exact"/>
        <w:ind w:left="1093" w:hanging="25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Coloanele (2) și (3) se completează de către</w:t>
      </w:r>
      <w:r>
        <w:rPr>
          <w:rFonts w:ascii="Times New Roman" w:eastAsia="Arial" w:hAnsi="Times New Roman" w:cs="Times New Roman"/>
          <w:spacing w:val="-9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beneficiar.</w:t>
      </w:r>
    </w:p>
    <w:p w14:paraId="1830F04E" w14:textId="77777777" w:rsidR="00ED761E" w:rsidRDefault="00ED761E" w:rsidP="00ED761E">
      <w:pPr>
        <w:widowControl w:val="0"/>
        <w:numPr>
          <w:ilvl w:val="0"/>
          <w:numId w:val="9"/>
        </w:numPr>
        <w:tabs>
          <w:tab w:val="left" w:pos="1094"/>
        </w:tabs>
        <w:autoSpaceDE w:val="0"/>
        <w:autoSpaceDN w:val="0"/>
        <w:spacing w:after="0" w:line="226" w:lineRule="exact"/>
        <w:ind w:left="1093" w:hanging="25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Coloanele</w:t>
      </w:r>
      <w:r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(4)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(5)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se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completează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către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funcționarul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DAJ</w:t>
      </w:r>
      <w:r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care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preluat</w:t>
      </w:r>
      <w:r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cererea.</w:t>
      </w:r>
    </w:p>
    <w:p w14:paraId="287F9E14" w14:textId="77777777" w:rsidR="00ED761E" w:rsidRDefault="00ED761E" w:rsidP="00ED761E">
      <w:pPr>
        <w:widowControl w:val="0"/>
        <w:tabs>
          <w:tab w:val="left" w:pos="1094"/>
        </w:tabs>
        <w:autoSpaceDE w:val="0"/>
        <w:autoSpaceDN w:val="0"/>
        <w:spacing w:after="0" w:line="226" w:lineRule="exact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CB74256" w14:textId="77777777" w:rsidR="00ED761E" w:rsidRPr="008D0B83" w:rsidRDefault="00ED761E" w:rsidP="00ED761E">
      <w:pPr>
        <w:widowControl w:val="0"/>
        <w:tabs>
          <w:tab w:val="left" w:pos="1094"/>
        </w:tabs>
        <w:autoSpaceDE w:val="0"/>
        <w:autoSpaceDN w:val="0"/>
        <w:spacing w:after="0" w:line="226" w:lineRule="exact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D78B343" w14:textId="77777777" w:rsidR="00ED761E" w:rsidRPr="00CE7143" w:rsidRDefault="00ED761E" w:rsidP="00ED761E">
      <w:pPr>
        <w:widowControl w:val="0"/>
        <w:tabs>
          <w:tab w:val="left" w:pos="1094"/>
        </w:tabs>
        <w:autoSpaceDE w:val="0"/>
        <w:autoSpaceDN w:val="0"/>
        <w:spacing w:after="0" w:line="226" w:lineRule="exact"/>
        <w:ind w:left="1093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0A81D8E6" w14:textId="77777777" w:rsidR="00ED761E" w:rsidRPr="00DC2B9F" w:rsidRDefault="00ED761E" w:rsidP="00ED761E">
      <w:pPr>
        <w:pStyle w:val="Listparagraf"/>
        <w:widowControl w:val="0"/>
        <w:numPr>
          <w:ilvl w:val="0"/>
          <w:numId w:val="10"/>
        </w:numPr>
        <w:tabs>
          <w:tab w:val="left" w:pos="1116"/>
        </w:tabs>
        <w:autoSpaceDE w:val="0"/>
        <w:autoSpaceDN w:val="0"/>
        <w:spacing w:after="0" w:line="226" w:lineRule="exact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r w:rsidRPr="00DC2B9F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Declarații și</w:t>
      </w:r>
      <w:r w:rsidRPr="00DC2B9F"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ro-RO"/>
        </w:rPr>
        <w:t xml:space="preserve"> </w:t>
      </w:r>
      <w:r w:rsidRPr="00DC2B9F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angajamente</w:t>
      </w:r>
    </w:p>
    <w:p w14:paraId="326AB4F0" w14:textId="77777777" w:rsidR="00ED761E" w:rsidRPr="00CE7143" w:rsidRDefault="00ED761E" w:rsidP="00ED761E">
      <w:pPr>
        <w:widowControl w:val="0"/>
        <w:tabs>
          <w:tab w:val="left" w:pos="1116"/>
        </w:tabs>
        <w:autoSpaceDE w:val="0"/>
        <w:autoSpaceDN w:val="0"/>
        <w:spacing w:after="0" w:line="226" w:lineRule="exact"/>
        <w:ind w:left="1115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42AC3CAB" w14:textId="77777777" w:rsidR="00ED761E" w:rsidRDefault="00ED761E" w:rsidP="00ED761E">
      <w:pPr>
        <w:widowControl w:val="0"/>
        <w:tabs>
          <w:tab w:val="left" w:leader="dot" w:pos="10206"/>
        </w:tabs>
        <w:autoSpaceDE w:val="0"/>
        <w:autoSpaceDN w:val="0"/>
        <w:spacing w:after="0" w:line="360" w:lineRule="auto"/>
        <w:ind w:firstLine="8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Subsemnatul,............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...........................................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......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..............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CNP/CUI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.......................................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administrator/reprezentant</w:t>
      </w:r>
      <w:r w:rsidRPr="00CE7143">
        <w:rPr>
          <w:rFonts w:ascii="Times New Roman" w:eastAsia="Arial" w:hAnsi="Times New Roman" w:cs="Times New Roman"/>
          <w:spacing w:val="-2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legal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al................................................................................................................</w:t>
      </w:r>
    </w:p>
    <w:p w14:paraId="64A05206" w14:textId="77777777" w:rsidR="00ED761E" w:rsidRPr="006924B5" w:rsidRDefault="00ED761E" w:rsidP="00ED761E">
      <w:pPr>
        <w:widowControl w:val="0"/>
        <w:tabs>
          <w:tab w:val="left" w:leader="dot" w:pos="10065"/>
          <w:tab w:val="left" w:leader="dot" w:pos="10206"/>
        </w:tabs>
        <w:autoSpaceDE w:val="0"/>
        <w:autoSpaceDN w:val="0"/>
        <w:spacing w:after="0" w:line="222" w:lineRule="exact"/>
        <w:ind w:firstLine="837"/>
        <w:jc w:val="both"/>
        <w:rPr>
          <w:rFonts w:ascii="Times New Roman" w:eastAsia="Arial" w:hAnsi="Times New Roman" w:cs="Times New Roman"/>
          <w:sz w:val="16"/>
          <w:szCs w:val="16"/>
          <w:lang w:val="ro-RO"/>
        </w:rPr>
      </w:pPr>
      <w:r>
        <w:rPr>
          <w:rFonts w:ascii="Times New Roman" w:eastAsia="Arial" w:hAnsi="Times New Roman" w:cs="Times New Roman"/>
          <w:sz w:val="16"/>
          <w:szCs w:val="16"/>
          <w:lang w:val="ro-RO"/>
        </w:rPr>
        <w:t xml:space="preserve">              </w:t>
      </w:r>
      <w:r w:rsidRPr="006924B5">
        <w:rPr>
          <w:rFonts w:ascii="Times New Roman" w:eastAsia="Arial" w:hAnsi="Times New Roman" w:cs="Times New Roman"/>
          <w:sz w:val="16"/>
          <w:szCs w:val="16"/>
          <w:lang w:val="ro-RO"/>
        </w:rPr>
        <w:t>(denumirea persoanei juridice sau persoanei fizice autorizate/întreprinderii individuale/întreprinderii familiale)</w:t>
      </w:r>
    </w:p>
    <w:p w14:paraId="75778B37" w14:textId="77777777" w:rsidR="00ED761E" w:rsidRPr="00CE7143" w:rsidRDefault="00ED761E" w:rsidP="00ED761E">
      <w:pPr>
        <w:widowControl w:val="0"/>
        <w:tabs>
          <w:tab w:val="left" w:leader="dot" w:pos="10206"/>
        </w:tabs>
        <w:autoSpaceDE w:val="0"/>
        <w:autoSpaceDN w:val="0"/>
        <w:spacing w:before="8" w:after="0" w:line="230" w:lineRule="auto"/>
        <w:ind w:left="100" w:right="120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cunoscând că falsul în declarații se pedepsește potrivit dispozițiilor art. 326 din Legea </w:t>
      </w:r>
      <w:r w:rsidRPr="00CE7143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nr. 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286/2009 privind Codul </w:t>
      </w:r>
      <w:r w:rsidRPr="00CE7143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penal,    </w:t>
      </w:r>
      <w:r w:rsidRPr="00CE7143">
        <w:rPr>
          <w:rFonts w:ascii="Times New Roman" w:eastAsia="Arial" w:hAnsi="Times New Roman" w:cs="Times New Roman"/>
          <w:spacing w:val="2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cu modificările și completările ulterioare, declar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următoarele:</w:t>
      </w:r>
    </w:p>
    <w:p w14:paraId="0624B16C" w14:textId="77777777" w:rsidR="00ED761E" w:rsidRPr="00CE7143" w:rsidRDefault="00ED761E" w:rsidP="00ED761E">
      <w:pPr>
        <w:widowControl w:val="0"/>
        <w:numPr>
          <w:ilvl w:val="0"/>
          <w:numId w:val="3"/>
        </w:numPr>
        <w:tabs>
          <w:tab w:val="left" w:pos="1108"/>
          <w:tab w:val="left" w:leader="dot" w:pos="10206"/>
        </w:tabs>
        <w:autoSpaceDE w:val="0"/>
        <w:autoSpaceDN w:val="0"/>
        <w:spacing w:before="2" w:after="0" w:line="230" w:lineRule="auto"/>
        <w:ind w:right="121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am</w:t>
      </w:r>
      <w:r w:rsidRPr="00CE7143">
        <w:rPr>
          <w:rFonts w:ascii="Times New Roman" w:eastAsia="Arial" w:hAnsi="Times New Roman" w:cs="Times New Roman"/>
          <w:spacing w:val="-21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luat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cunoștință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condițiile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modalitățile</w:t>
      </w:r>
      <w:r w:rsidRPr="00CE7143">
        <w:rPr>
          <w:rFonts w:ascii="Times New Roman" w:eastAsia="Arial" w:hAnsi="Times New Roman" w:cs="Times New Roman"/>
          <w:spacing w:val="-21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acordare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ajutorului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stat</w:t>
      </w:r>
      <w:r w:rsidRPr="00CE7143">
        <w:rPr>
          <w:rFonts w:ascii="Times New Roman" w:eastAsia="Arial" w:hAnsi="Times New Roman" w:cs="Times New Roman"/>
          <w:spacing w:val="-21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conform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reglementărilor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naționale </w:t>
      </w:r>
      <w:r w:rsidRPr="00CE7143">
        <w:rPr>
          <w:rFonts w:ascii="Times New Roman" w:eastAsia="Arial" w:hAnsi="Times New Roman" w:cs="Times New Roman"/>
          <w:spacing w:val="-72"/>
          <w:sz w:val="24"/>
          <w:szCs w:val="24"/>
          <w:lang w:val="ro-RO"/>
        </w:rPr>
        <w:t>și</w:t>
      </w:r>
      <w:r w:rsidRPr="00CE7143">
        <w:rPr>
          <w:rFonts w:ascii="Times New Roman" w:eastAsia="Arial" w:hAnsi="Times New Roman" w:cs="Times New Roman"/>
          <w:spacing w:val="-1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europene, pe care mă angajez să le</w:t>
      </w:r>
      <w:r w:rsidRPr="00CE7143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respect;</w:t>
      </w:r>
    </w:p>
    <w:p w14:paraId="48B73A33" w14:textId="77777777" w:rsidR="00ED761E" w:rsidRPr="00CE7143" w:rsidRDefault="00ED761E" w:rsidP="00ED761E">
      <w:pPr>
        <w:widowControl w:val="0"/>
        <w:numPr>
          <w:ilvl w:val="0"/>
          <w:numId w:val="3"/>
        </w:numPr>
        <w:tabs>
          <w:tab w:val="left" w:pos="1098"/>
        </w:tabs>
        <w:autoSpaceDE w:val="0"/>
        <w:autoSpaceDN w:val="0"/>
        <w:spacing w:before="2" w:after="0" w:line="230" w:lineRule="auto"/>
        <w:ind w:right="121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mă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oblig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să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notific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scris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DAJ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VS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,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termen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10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zile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lucrătoare,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orice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modificare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privitoare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informațiile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declarate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în cererea de </w:t>
      </w:r>
      <w:r w:rsidRPr="00CE7143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ajutor,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anexând documentele justificative pentru aceste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modificări;</w:t>
      </w:r>
    </w:p>
    <w:p w14:paraId="384098AF" w14:textId="77777777" w:rsidR="00ED761E" w:rsidRPr="00CE7143" w:rsidRDefault="00ED761E" w:rsidP="00ED761E">
      <w:pPr>
        <w:widowControl w:val="0"/>
        <w:numPr>
          <w:ilvl w:val="0"/>
          <w:numId w:val="3"/>
        </w:numPr>
        <w:tabs>
          <w:tab w:val="left" w:pos="1108"/>
        </w:tabs>
        <w:autoSpaceDE w:val="0"/>
        <w:autoSpaceDN w:val="0"/>
        <w:spacing w:before="2" w:after="0" w:line="230" w:lineRule="auto"/>
        <w:ind w:right="121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am luat cunoștință de faptul că DAJ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VS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poate solicita beneficiarului orice documente justificative suplimentare în </w:t>
      </w:r>
      <w:r w:rsidRPr="00CE7143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orice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moment;</w:t>
      </w:r>
    </w:p>
    <w:p w14:paraId="212E4978" w14:textId="77777777" w:rsidR="00ED761E" w:rsidRPr="00CE7143" w:rsidRDefault="00ED761E" w:rsidP="00ED761E">
      <w:pPr>
        <w:widowControl w:val="0"/>
        <w:numPr>
          <w:ilvl w:val="0"/>
          <w:numId w:val="3"/>
        </w:numPr>
        <w:tabs>
          <w:tab w:val="left" w:pos="1107"/>
          <w:tab w:val="left" w:pos="1134"/>
        </w:tabs>
        <w:autoSpaceDE w:val="0"/>
        <w:autoSpaceDN w:val="0"/>
        <w:spacing w:before="2" w:after="0" w:line="230" w:lineRule="auto"/>
        <w:ind w:right="118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am</w:t>
      </w:r>
      <w:r w:rsidRPr="00CE7143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luat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cunoștință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posibilitatea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reducerii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proporționale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valorii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grantului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solicitat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subsemnatul,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care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se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pacing w:val="-20"/>
          <w:sz w:val="24"/>
          <w:szCs w:val="24"/>
          <w:lang w:val="ro-RO"/>
        </w:rPr>
        <w:t xml:space="preserve">poate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realiza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situația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care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sumele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totale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necesare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reprezentând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ajutor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stat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depășesc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resursele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financiare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alocate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schemei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pacing w:val="-37"/>
          <w:sz w:val="24"/>
          <w:szCs w:val="24"/>
          <w:lang w:val="ro-RO"/>
        </w:rPr>
        <w:t xml:space="preserve">de </w:t>
      </w:r>
      <w:r>
        <w:rPr>
          <w:rFonts w:ascii="Times New Roman" w:eastAsia="Arial" w:hAnsi="Times New Roman" w:cs="Times New Roman"/>
          <w:spacing w:val="-3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ajutor de</w:t>
      </w:r>
      <w:r w:rsidRPr="00CE7143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stat.</w:t>
      </w:r>
    </w:p>
    <w:p w14:paraId="07C5368C" w14:textId="77777777" w:rsidR="00ED761E" w:rsidRPr="00CE7143" w:rsidRDefault="00ED761E" w:rsidP="00ED761E">
      <w:pPr>
        <w:widowControl w:val="0"/>
        <w:tabs>
          <w:tab w:val="left" w:pos="1134"/>
        </w:tabs>
        <w:autoSpaceDE w:val="0"/>
        <w:autoSpaceDN w:val="0"/>
        <w:spacing w:before="161" w:after="0" w:line="227" w:lineRule="exact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Drept care declar și mă angajez la următoarele:</w:t>
      </w:r>
    </w:p>
    <w:p w14:paraId="33CA43F2" w14:textId="77777777" w:rsidR="00ED761E" w:rsidRPr="004509B9" w:rsidRDefault="00ED761E" w:rsidP="00ED761E">
      <w:pPr>
        <w:pStyle w:val="Listparagraf"/>
        <w:widowControl w:val="0"/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pacing w:after="0" w:line="227" w:lineRule="exact"/>
        <w:ind w:left="0" w:firstLine="851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declar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că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datele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înscrise</w:t>
      </w:r>
      <w:r w:rsidRPr="004509B9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formularul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cerere</w:t>
      </w:r>
      <w:r w:rsidRPr="004509B9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documentele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anexate</w:t>
      </w:r>
      <w:r w:rsidRPr="004509B9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sunt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reale,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corecte,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complete</w:t>
      </w:r>
      <w:r w:rsidRPr="004509B9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 w:rsidRPr="004509B9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perfect valabile;</w:t>
      </w:r>
    </w:p>
    <w:p w14:paraId="719D5F65" w14:textId="77777777" w:rsidR="00ED761E" w:rsidRPr="004509B9" w:rsidRDefault="00ED761E" w:rsidP="00ED761E">
      <w:pPr>
        <w:pStyle w:val="Listparagraf"/>
        <w:widowControl w:val="0"/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pacing w:before="216" w:after="0" w:line="209" w:lineRule="exact"/>
        <w:ind w:left="0" w:firstLine="851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mă</w:t>
      </w:r>
      <w:r w:rsidRPr="004509B9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oblig</w:t>
      </w:r>
      <w:r w:rsidRPr="004509B9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să</w:t>
      </w:r>
      <w:r w:rsidRPr="004509B9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furnizez</w:t>
      </w:r>
      <w:r w:rsidRPr="004509B9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orice</w:t>
      </w:r>
      <w:r w:rsidRPr="004509B9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document</w:t>
      </w:r>
      <w:r w:rsidRPr="004509B9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justificativ</w:t>
      </w:r>
      <w:r w:rsidRPr="004509B9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care</w:t>
      </w:r>
      <w:r w:rsidRPr="004509B9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îmi</w:t>
      </w:r>
      <w:r w:rsidRPr="004509B9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va</w:t>
      </w:r>
      <w:r w:rsidRPr="004509B9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fi</w:t>
      </w:r>
      <w:r w:rsidRPr="004509B9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solicitat</w:t>
      </w:r>
      <w:r w:rsidRPr="004509B9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 w:rsidRPr="004509B9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să</w:t>
      </w:r>
      <w:r w:rsidRPr="004509B9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mă</w:t>
      </w:r>
      <w:r w:rsidRPr="004509B9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supun</w:t>
      </w:r>
      <w:r w:rsidRPr="004509B9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oricărui/oricărei</w:t>
      </w:r>
      <w:r w:rsidRPr="004509B9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4509B9">
        <w:rPr>
          <w:rFonts w:ascii="Times New Roman" w:eastAsia="Arial" w:hAnsi="Times New Roman" w:cs="Times New Roman"/>
          <w:sz w:val="24"/>
          <w:szCs w:val="24"/>
          <w:lang w:val="ro-RO"/>
        </w:rPr>
        <w:t>control/verificări la fața locului;</w:t>
      </w:r>
    </w:p>
    <w:p w14:paraId="3D61A6A5" w14:textId="77777777" w:rsidR="00ED761E" w:rsidRPr="00CE7143" w:rsidRDefault="00ED761E" w:rsidP="00ED761E">
      <w:pPr>
        <w:widowControl w:val="0"/>
        <w:numPr>
          <w:ilvl w:val="1"/>
          <w:numId w:val="2"/>
        </w:numPr>
        <w:tabs>
          <w:tab w:val="left" w:pos="284"/>
          <w:tab w:val="left" w:pos="1084"/>
          <w:tab w:val="left" w:pos="1134"/>
        </w:tabs>
        <w:autoSpaceDE w:val="0"/>
        <w:autoSpaceDN w:val="0"/>
        <w:spacing w:after="0" w:line="223" w:lineRule="exact"/>
        <w:ind w:left="0" w:firstLine="851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să</w:t>
      </w:r>
      <w:r w:rsidRPr="00CE7143">
        <w:rPr>
          <w:rFonts w:ascii="Times New Roman" w:eastAsia="Arial" w:hAnsi="Times New Roman" w:cs="Times New Roman"/>
          <w:spacing w:val="-2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restitui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simpla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cerere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DAJ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ajutorul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2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stat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încasat,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dobânzi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penalități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calculate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2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încasării</w:t>
      </w:r>
      <w:r w:rsidRPr="00CE7143">
        <w:rPr>
          <w:rFonts w:ascii="Times New Roman" w:eastAsia="Arial" w:hAnsi="Times New Roman" w:cs="Times New Roman"/>
          <w:spacing w:val="-2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ajutorului;</w:t>
      </w:r>
    </w:p>
    <w:p w14:paraId="6642D2A5" w14:textId="77777777" w:rsidR="00ED761E" w:rsidRPr="00CE7143" w:rsidRDefault="00ED761E" w:rsidP="00ED761E">
      <w:pPr>
        <w:widowControl w:val="0"/>
        <w:numPr>
          <w:ilvl w:val="1"/>
          <w:numId w:val="2"/>
        </w:numPr>
        <w:tabs>
          <w:tab w:val="left" w:pos="284"/>
          <w:tab w:val="left" w:pos="1096"/>
        </w:tabs>
        <w:autoSpaceDE w:val="0"/>
        <w:autoSpaceDN w:val="0"/>
        <w:spacing w:before="3" w:after="0" w:line="232" w:lineRule="auto"/>
        <w:ind w:right="120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 nu mă aflu în dificultate în sensul prevăzut la pct. 33(63) din Orientările U.E., respectiv nu mă aflu în reorganizare, în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lichidare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sau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faliment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baza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evidențelor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Oficiului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Național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al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Registrului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Comerțului;</w:t>
      </w:r>
    </w:p>
    <w:p w14:paraId="2C97E174" w14:textId="77777777" w:rsidR="00ED761E" w:rsidRPr="00C30A61" w:rsidRDefault="00ED761E" w:rsidP="00ED761E">
      <w:pPr>
        <w:widowControl w:val="0"/>
        <w:numPr>
          <w:ilvl w:val="1"/>
          <w:numId w:val="2"/>
        </w:numPr>
        <w:tabs>
          <w:tab w:val="left" w:pos="284"/>
          <w:tab w:val="left" w:pos="1093"/>
        </w:tabs>
        <w:autoSpaceDE w:val="0"/>
        <w:autoSpaceDN w:val="0"/>
        <w:spacing w:after="0" w:line="232" w:lineRule="auto"/>
        <w:ind w:right="118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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mă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aflu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dificultate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dovedesc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că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dificultățile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financiare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au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fost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cauzate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seceta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pedologică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din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anul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2022,</w:t>
      </w:r>
      <w:r w:rsidRPr="00CE7143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pacing w:val="-11"/>
          <w:sz w:val="24"/>
          <w:szCs w:val="24"/>
          <w:lang w:val="ro-RO"/>
        </w:rPr>
        <w:t xml:space="preserve">prin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deținerea</w:t>
      </w:r>
      <w:r w:rsidRPr="00CE7143">
        <w:rPr>
          <w:rFonts w:ascii="Times New Roman" w:eastAsia="Arial" w:hAnsi="Times New Roman" w:cs="Times New Roman"/>
          <w:spacing w:val="-3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unui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proces-verbal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constatare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evaluare</w:t>
      </w:r>
      <w:r w:rsidRPr="00CE7143">
        <w:rPr>
          <w:rFonts w:ascii="Times New Roman" w:eastAsia="Arial" w:hAnsi="Times New Roman" w:cs="Times New Roman"/>
          <w:spacing w:val="-3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pagubelor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culturile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porumb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și/sau</w:t>
      </w:r>
      <w:r w:rsidRPr="00CE7143">
        <w:rPr>
          <w:rFonts w:ascii="Times New Roman" w:eastAsia="Arial" w:hAnsi="Times New Roman" w:cs="Times New Roman"/>
          <w:spacing w:val="-3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floarea-soarelui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și/sau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soia</w:t>
      </w:r>
      <w:r w:rsidRPr="00CE7143">
        <w:rPr>
          <w:rFonts w:ascii="Times New Roman" w:eastAsia="Arial" w:hAnsi="Times New Roman" w:cs="Times New Roman"/>
          <w:spacing w:val="-3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pacing w:val="-24"/>
          <w:sz w:val="24"/>
          <w:szCs w:val="24"/>
          <w:lang w:val="ro-RO"/>
        </w:rPr>
        <w:t xml:space="preserve">și/sau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mazăre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care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este</w:t>
      </w:r>
      <w:r w:rsidRPr="00CE7143">
        <w:rPr>
          <w:rFonts w:ascii="Times New Roman" w:eastAsia="Arial" w:hAnsi="Times New Roman" w:cs="Times New Roman"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consemnat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procentul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calamitare</w:t>
      </w:r>
      <w:r w:rsidRPr="00CE7143">
        <w:rPr>
          <w:rFonts w:ascii="Times New Roman" w:eastAsia="Arial" w:hAnsi="Times New Roman" w:cs="Times New Roman"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lastRenderedPageBreak/>
        <w:t>peste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30%</w:t>
      </w:r>
      <w:r w:rsidRPr="00CE7143">
        <w:rPr>
          <w:rFonts w:ascii="Times New Roman" w:eastAsia="Arial" w:hAnsi="Times New Roman" w:cs="Times New Roman"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până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100%</w:t>
      </w:r>
      <w:r w:rsidRPr="00CE7143">
        <w:rPr>
          <w:rFonts w:ascii="Times New Roman" w:eastAsia="Arial" w:hAnsi="Times New Roman" w:cs="Times New Roman"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>inclusiv,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  <w:r w:rsidRPr="00CE7143">
        <w:rPr>
          <w:rFonts w:ascii="Times New Roman" w:eastAsia="Arial" w:hAnsi="Times New Roman" w:cs="Times New Roman"/>
          <w:spacing w:val="-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depunerii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solicitării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pentru ajutor;</w:t>
      </w:r>
    </w:p>
    <w:p w14:paraId="59B0ECFD" w14:textId="77777777" w:rsidR="00ED761E" w:rsidRPr="00CE7143" w:rsidRDefault="00ED761E" w:rsidP="00ED761E">
      <w:pPr>
        <w:widowControl w:val="0"/>
        <w:numPr>
          <w:ilvl w:val="1"/>
          <w:numId w:val="2"/>
        </w:numPr>
        <w:tabs>
          <w:tab w:val="left" w:pos="1094"/>
        </w:tabs>
        <w:autoSpaceDE w:val="0"/>
        <w:autoSpaceDN w:val="0"/>
        <w:spacing w:after="0" w:line="220" w:lineRule="exact"/>
        <w:ind w:left="1093" w:hanging="25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declar și comunic la DAJ</w:t>
      </w:r>
      <w:r w:rsidRPr="00CE7143">
        <w:rPr>
          <w:rFonts w:ascii="Times New Roman" w:eastAsia="Arial" w:hAnsi="Times New Roman" w:cs="Times New Roman"/>
          <w:spacing w:val="-7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următoarele:</w:t>
      </w:r>
    </w:p>
    <w:p w14:paraId="73809B8B" w14:textId="77777777" w:rsidR="00ED761E" w:rsidRPr="00C30A61" w:rsidRDefault="00ED761E" w:rsidP="00ED761E">
      <w:pPr>
        <w:widowControl w:val="0"/>
        <w:numPr>
          <w:ilvl w:val="0"/>
          <w:numId w:val="1"/>
        </w:numPr>
        <w:tabs>
          <w:tab w:val="left" w:pos="954"/>
          <w:tab w:val="left" w:leader="dot" w:pos="11382"/>
        </w:tabs>
        <w:autoSpaceDE w:val="0"/>
        <w:autoSpaceDN w:val="0"/>
        <w:spacing w:after="0" w:line="223" w:lineRule="exact"/>
        <w:ind w:left="953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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sunt/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</w:t>
      </w:r>
      <w:r w:rsidRPr="00CE7143">
        <w:rPr>
          <w:rFonts w:ascii="Times New Roman" w:eastAsia="Arial" w:hAnsi="Times New Roman" w:cs="Times New Roman"/>
          <w:spacing w:val="-10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nu</w:t>
      </w:r>
      <w:r w:rsidRPr="00CE7143">
        <w:rPr>
          <w:rFonts w:ascii="Times New Roman" w:eastAsia="Arial" w:hAnsi="Times New Roman" w:cs="Times New Roman"/>
          <w:spacing w:val="-1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sunt</w:t>
      </w:r>
      <w:r w:rsidRPr="00CE7143">
        <w:rPr>
          <w:rFonts w:ascii="Times New Roman" w:eastAsia="Arial" w:hAnsi="Times New Roman" w:cs="Times New Roman"/>
          <w:spacing w:val="-1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beneficiar</w:t>
      </w:r>
      <w:r w:rsidRPr="00CE7143">
        <w:rPr>
          <w:rFonts w:ascii="Times New Roman" w:eastAsia="Arial" w:hAnsi="Times New Roman" w:cs="Times New Roman"/>
          <w:spacing w:val="-1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al</w:t>
      </w:r>
      <w:r w:rsidRPr="00CE7143">
        <w:rPr>
          <w:rFonts w:ascii="Times New Roman" w:eastAsia="Arial" w:hAnsi="Times New Roman" w:cs="Times New Roman"/>
          <w:spacing w:val="-1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unui</w:t>
      </w:r>
      <w:r w:rsidRPr="00CE7143">
        <w:rPr>
          <w:rFonts w:ascii="Times New Roman" w:eastAsia="Arial" w:hAnsi="Times New Roman" w:cs="Times New Roman"/>
          <w:spacing w:val="-1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contract</w:t>
      </w:r>
      <w:r w:rsidRPr="00CE7143">
        <w:rPr>
          <w:rFonts w:ascii="Times New Roman" w:eastAsia="Arial" w:hAnsi="Times New Roman" w:cs="Times New Roman"/>
          <w:spacing w:val="-1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1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asigurare</w:t>
      </w:r>
      <w:r w:rsidRPr="00CE7143">
        <w:rPr>
          <w:rFonts w:ascii="Times New Roman" w:eastAsia="Arial" w:hAnsi="Times New Roman" w:cs="Times New Roman"/>
          <w:spacing w:val="-1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pentru</w:t>
      </w:r>
      <w:r w:rsidRPr="00CE7143">
        <w:rPr>
          <w:rFonts w:ascii="Times New Roman" w:eastAsia="Arial" w:hAnsi="Times New Roman" w:cs="Times New Roman"/>
          <w:spacing w:val="-1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secetă</w:t>
      </w:r>
      <w:r w:rsidRPr="00CE7143">
        <w:rPr>
          <w:rFonts w:ascii="Times New Roman" w:eastAsia="Arial" w:hAnsi="Times New Roman" w:cs="Times New Roman"/>
          <w:spacing w:val="-1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încheiat</w:t>
      </w:r>
      <w:r w:rsidRPr="00CE7143">
        <w:rPr>
          <w:rFonts w:ascii="Times New Roman" w:eastAsia="Arial" w:hAnsi="Times New Roman" w:cs="Times New Roman"/>
          <w:spacing w:val="-1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CE7143">
        <w:rPr>
          <w:rFonts w:ascii="Times New Roman" w:eastAsia="Arial" w:hAnsi="Times New Roman" w:cs="Times New Roman"/>
          <w:spacing w:val="-1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firma</w:t>
      </w:r>
      <w:r w:rsidRPr="00CE7143">
        <w:rPr>
          <w:rFonts w:ascii="Times New Roman" w:eastAsia="Arial" w:hAnsi="Times New Roman" w:cs="Times New Roman"/>
          <w:spacing w:val="-1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</w:p>
    <w:p w14:paraId="27DC2A72" w14:textId="77777777" w:rsidR="00ED761E" w:rsidRPr="00CE7143" w:rsidRDefault="00ED761E" w:rsidP="00ED761E">
      <w:pPr>
        <w:widowControl w:val="0"/>
        <w:tabs>
          <w:tab w:val="left" w:pos="954"/>
          <w:tab w:val="left" w:leader="dot" w:pos="11382"/>
        </w:tabs>
        <w:autoSpaceDE w:val="0"/>
        <w:autoSpaceDN w:val="0"/>
        <w:spacing w:after="0" w:line="223" w:lineRule="exact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asigurare........................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pentru</w:t>
      </w:r>
      <w:r w:rsidRPr="00CE7143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cultura/culturile</w:t>
      </w:r>
      <w:r w:rsidRPr="00CE7143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(*)</w:t>
      </w:r>
      <w:r w:rsidRPr="00CE7143"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........................,</w:t>
      </w:r>
      <w:r w:rsidRPr="00CE7143"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suprafață</w:t>
      </w:r>
      <w:r w:rsidRPr="00CE7143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.....................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ha (**);</w:t>
      </w:r>
    </w:p>
    <w:p w14:paraId="44551023" w14:textId="77777777" w:rsidR="00ED761E" w:rsidRDefault="00ED761E" w:rsidP="00ED761E">
      <w:pPr>
        <w:widowControl w:val="0"/>
        <w:numPr>
          <w:ilvl w:val="0"/>
          <w:numId w:val="1"/>
        </w:numPr>
        <w:tabs>
          <w:tab w:val="left" w:pos="954"/>
          <w:tab w:val="left" w:leader="dot" w:pos="11143"/>
        </w:tabs>
        <w:autoSpaceDE w:val="0"/>
        <w:autoSpaceDN w:val="0"/>
        <w:spacing w:before="2" w:after="0" w:line="232" w:lineRule="auto"/>
        <w:ind w:right="116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 sunt/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 nu sunt beneficiar al măsurii 17.1 — Prime de asigurare a culturilor, a animalelor și a plantelor din Planul național</w:t>
      </w:r>
      <w:r w:rsidRPr="00CE714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Dezvoltare</w:t>
      </w:r>
      <w:r w:rsidRPr="00CE714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rurală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2014—2020</w:t>
      </w:r>
      <w:r w:rsidRPr="00CE714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pentru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primă</w:t>
      </w:r>
      <w:r w:rsidRPr="00CE714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asigurare</w:t>
      </w:r>
      <w:r w:rsidRPr="00CE714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secetă,</w:t>
      </w:r>
      <w:r w:rsidRPr="00CE714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pentru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cultura/culturile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(*)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.........................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,</w:t>
      </w:r>
      <w:r w:rsidRPr="00CE7143">
        <w:rPr>
          <w:rFonts w:ascii="Times New Roman" w:eastAsia="Arial" w:hAnsi="Times New Roman" w:cs="Times New Roman"/>
          <w:spacing w:val="1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>în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suprafață</w:t>
      </w:r>
      <w:r w:rsidRPr="00014CB2">
        <w:rPr>
          <w:rFonts w:ascii="Times New Roman" w:eastAsia="Arial" w:hAnsi="Times New Roman" w:cs="Times New Roman"/>
          <w:spacing w:val="-3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de....................</w:t>
      </w:r>
    </w:p>
    <w:p w14:paraId="0E58D573" w14:textId="77777777" w:rsidR="00ED761E" w:rsidRPr="000C26B5" w:rsidRDefault="00ED761E" w:rsidP="00ED761E">
      <w:pPr>
        <w:widowControl w:val="0"/>
        <w:numPr>
          <w:ilvl w:val="0"/>
          <w:numId w:val="1"/>
        </w:numPr>
        <w:tabs>
          <w:tab w:val="left" w:pos="954"/>
          <w:tab w:val="left" w:leader="dot" w:pos="11143"/>
        </w:tabs>
        <w:autoSpaceDE w:val="0"/>
        <w:autoSpaceDN w:val="0"/>
        <w:spacing w:before="2" w:after="0" w:line="232" w:lineRule="auto"/>
        <w:ind w:right="116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</w:t>
      </w:r>
      <w:r w:rsidRPr="00014CB2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am</w:t>
      </w:r>
      <w:r w:rsidRPr="00014CB2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primit/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</w:t>
      </w:r>
      <w:r w:rsidRPr="00014CB2"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nu</w:t>
      </w:r>
      <w:r w:rsidRPr="00014CB2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am</w:t>
      </w:r>
      <w:r w:rsidRPr="00014CB2">
        <w:rPr>
          <w:rFonts w:ascii="Times New Roman" w:eastAsia="Arial" w:hAnsi="Times New Roman" w:cs="Times New Roman"/>
          <w:spacing w:val="-18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primit</w:t>
      </w:r>
      <w:r w:rsidRPr="00014CB2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suma</w:t>
      </w:r>
      <w:r w:rsidRPr="00014CB2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014CB2">
        <w:rPr>
          <w:rFonts w:ascii="Times New Roman" w:eastAsia="Arial" w:hAnsi="Times New Roman" w:cs="Times New Roman"/>
          <w:spacing w:val="-18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...............</w:t>
      </w:r>
      <w:r w:rsidRPr="00014CB2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lei</w:t>
      </w:r>
      <w:r w:rsidRPr="00014CB2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014CB2">
        <w:rPr>
          <w:rFonts w:ascii="Times New Roman" w:eastAsia="Arial" w:hAnsi="Times New Roman" w:cs="Times New Roman"/>
          <w:spacing w:val="-18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014CB2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firma</w:t>
      </w:r>
      <w:r w:rsidRPr="00014CB2">
        <w:rPr>
          <w:rFonts w:ascii="Times New Roman" w:eastAsia="Arial" w:hAnsi="Times New Roman" w:cs="Times New Roman"/>
          <w:spacing w:val="-18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014CB2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asigurare</w:t>
      </w:r>
      <w:r w:rsidRPr="00014CB2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.....................,</w:t>
      </w:r>
      <w:r w:rsidRPr="00014CB2">
        <w:rPr>
          <w:rFonts w:ascii="Times New Roman" w:eastAsia="Arial" w:hAnsi="Times New Roman" w:cs="Times New Roman"/>
          <w:spacing w:val="-18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reprezentând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..........................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>lei/ha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despăgubire</w:t>
      </w:r>
      <w:r w:rsidRPr="00014CB2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pentru</w:t>
      </w:r>
      <w:r w:rsidRPr="00014CB2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secetă</w:t>
      </w:r>
      <w:r w:rsidRPr="00014CB2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014CB2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014CB2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firma</w:t>
      </w:r>
      <w:r w:rsidRPr="00014CB2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014CB2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asigurare....................,</w:t>
      </w:r>
      <w:r w:rsidRPr="00014CB2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calculată</w:t>
      </w:r>
      <w:r w:rsidRPr="00014CB2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pentru</w:t>
      </w:r>
      <w:r w:rsidRPr="00014CB2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cultura/culturile</w:t>
      </w:r>
      <w:r w:rsidRPr="00014CB2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(*),...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..........................</w:t>
      </w:r>
      <w:r w:rsidRPr="00014CB2">
        <w:rPr>
          <w:rFonts w:ascii="Times New Roman" w:eastAsia="Arial" w:hAnsi="Times New Roman" w:cs="Times New Roman"/>
          <w:sz w:val="24"/>
          <w:szCs w:val="24"/>
          <w:lang w:val="ro-RO"/>
        </w:rPr>
        <w:t>.,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0C26B5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0C26B5">
        <w:rPr>
          <w:rFonts w:ascii="Times New Roman" w:eastAsia="Arial" w:hAnsi="Times New Roman" w:cs="Times New Roman"/>
          <w:spacing w:val="-25"/>
          <w:sz w:val="24"/>
          <w:szCs w:val="24"/>
          <w:lang w:val="ro-RO"/>
        </w:rPr>
        <w:t xml:space="preserve"> </w:t>
      </w:r>
      <w:r w:rsidRPr="000C26B5">
        <w:rPr>
          <w:rFonts w:ascii="Times New Roman" w:eastAsia="Arial" w:hAnsi="Times New Roman" w:cs="Times New Roman"/>
          <w:sz w:val="24"/>
          <w:szCs w:val="24"/>
          <w:lang w:val="ro-RO"/>
        </w:rPr>
        <w:t>suprafață</w:t>
      </w:r>
      <w:r w:rsidRPr="000C26B5">
        <w:rPr>
          <w:rFonts w:ascii="Times New Roman" w:eastAsia="Arial" w:hAnsi="Times New Roman" w:cs="Times New Roman"/>
          <w:spacing w:val="-25"/>
          <w:sz w:val="24"/>
          <w:szCs w:val="24"/>
          <w:lang w:val="ro-RO"/>
        </w:rPr>
        <w:t xml:space="preserve"> </w:t>
      </w:r>
      <w:r w:rsidRPr="000C26B5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....................... </w:t>
      </w:r>
      <w:r w:rsidRPr="000C26B5">
        <w:rPr>
          <w:rFonts w:ascii="Times New Roman" w:eastAsia="Arial" w:hAnsi="Times New Roman" w:cs="Times New Roman"/>
          <w:sz w:val="24"/>
          <w:szCs w:val="24"/>
          <w:lang w:val="ro-RO"/>
        </w:rPr>
        <w:t>ha (**);</w:t>
      </w:r>
    </w:p>
    <w:p w14:paraId="0101623D" w14:textId="77777777" w:rsidR="00ED761E" w:rsidRPr="00834AAF" w:rsidRDefault="00ED761E" w:rsidP="00ED761E">
      <w:pPr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spacing w:after="0" w:line="223" w:lineRule="exact"/>
        <w:ind w:left="142" w:firstLine="694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cazul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care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primesc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sume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reprezentând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despăgubire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pentru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secetă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pentru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cultura/culturile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(*)</w:t>
      </w:r>
      <w:r w:rsidRPr="00CE7143">
        <w:rPr>
          <w:rFonts w:ascii="Times New Roman" w:eastAsia="Arial" w:hAnsi="Times New Roman" w:cs="Times New Roman"/>
          <w:spacing w:val="1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.........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..............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....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de la firma</w:t>
      </w:r>
      <w:r w:rsidRPr="00834AAF">
        <w:rPr>
          <w:rFonts w:ascii="Times New Roman" w:eastAsia="Arial" w:hAnsi="Times New Roman" w:cs="Times New Roman"/>
          <w:spacing w:val="-27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asigurare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ulterior</w:t>
      </w:r>
      <w:r w:rsidRPr="00834AAF">
        <w:rPr>
          <w:rFonts w:ascii="Times New Roman" w:eastAsia="Arial" w:hAnsi="Times New Roman" w:cs="Times New Roman"/>
          <w:spacing w:val="-11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depunerii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prezentei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cereri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834AAF">
        <w:rPr>
          <w:rFonts w:ascii="Times New Roman" w:eastAsia="Arial" w:hAnsi="Times New Roman" w:cs="Times New Roman"/>
          <w:spacing w:val="-11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plată,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mă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oblig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ca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834AAF">
        <w:rPr>
          <w:rFonts w:ascii="Times New Roman" w:eastAsia="Arial" w:hAnsi="Times New Roman" w:cs="Times New Roman"/>
          <w:spacing w:val="-11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termen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15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zile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834AAF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primirea</w:t>
      </w:r>
      <w:r w:rsidRPr="00834AAF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acestora</w:t>
      </w:r>
      <w:r w:rsidRPr="00834AAF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să</w:t>
      </w:r>
      <w:r w:rsidRPr="00834AAF"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comunic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834AAF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DAJ</w:t>
      </w:r>
      <w:r w:rsidRPr="00834AAF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VS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suma</w:t>
      </w:r>
      <w:r w:rsidRPr="00834AAF">
        <w:rPr>
          <w:rFonts w:ascii="Times New Roman" w:eastAsia="Arial" w:hAnsi="Times New Roman" w:cs="Times New Roman"/>
          <w:spacing w:val="-12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primită</w:t>
      </w:r>
      <w:r w:rsidRPr="00834AAF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834AAF"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vederea</w:t>
      </w:r>
      <w:r w:rsidRPr="00834AAF"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aplicării</w:t>
      </w:r>
      <w:r w:rsidRPr="00834AAF"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prevederilor</w:t>
      </w:r>
      <w:r w:rsidRPr="00834AAF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art.</w:t>
      </w:r>
      <w:r w:rsidRPr="00834AAF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6</w:t>
      </w:r>
      <w:r w:rsidRPr="00834AAF"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din</w:t>
      </w:r>
      <w:r w:rsidRPr="00834AAF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Ordonanța</w:t>
      </w:r>
      <w:r w:rsidRPr="00834AAF"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834AAF">
        <w:rPr>
          <w:rFonts w:ascii="Times New Roman" w:eastAsia="Arial" w:hAnsi="Times New Roman" w:cs="Times New Roman"/>
          <w:spacing w:val="-13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urgență</w:t>
      </w:r>
      <w:r w:rsidRPr="00834AAF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 w:rsidRPr="00834AAF">
        <w:rPr>
          <w:rFonts w:ascii="Times New Roman" w:eastAsia="Arial" w:hAnsi="Times New Roman" w:cs="Times New Roman"/>
          <w:spacing w:val="-14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>Guvernului nr.</w:t>
      </w:r>
      <w:r w:rsidRPr="00834AAF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834AAF">
        <w:rPr>
          <w:rFonts w:ascii="Times New Roman" w:eastAsia="Arial" w:hAnsi="Times New Roman" w:cs="Times New Roman"/>
          <w:sz w:val="24"/>
          <w:szCs w:val="24"/>
          <w:lang w:val="ro-RO"/>
        </w:rPr>
        <w:t>50/2023.</w:t>
      </w:r>
    </w:p>
    <w:p w14:paraId="2D228040" w14:textId="77777777" w:rsidR="00ED761E" w:rsidRDefault="00ED761E" w:rsidP="00ED761E">
      <w:pPr>
        <w:widowControl w:val="0"/>
        <w:autoSpaceDE w:val="0"/>
        <w:autoSpaceDN w:val="0"/>
        <w:spacing w:after="0" w:line="232" w:lineRule="auto"/>
        <w:ind w:left="100" w:right="118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Sunt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acord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ca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datele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din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cerere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să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fie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introduse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baza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date,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procesate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verificate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vederea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calculării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plății</w:t>
      </w:r>
      <w:r w:rsidRPr="00CE7143">
        <w:rPr>
          <w:rFonts w:ascii="Times New Roman" w:eastAsia="Arial" w:hAnsi="Times New Roman" w:cs="Times New Roman"/>
          <w:spacing w:val="-6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pacing w:val="-39"/>
          <w:sz w:val="24"/>
          <w:szCs w:val="24"/>
          <w:lang w:val="ro-RO"/>
        </w:rPr>
        <w:t>ș</w:t>
      </w:r>
      <w:r>
        <w:rPr>
          <w:rFonts w:ascii="Times New Roman" w:eastAsia="Arial" w:hAnsi="Times New Roman" w:cs="Times New Roman"/>
          <w:spacing w:val="-39"/>
          <w:sz w:val="24"/>
          <w:szCs w:val="24"/>
          <w:lang w:val="ro-RO"/>
        </w:rPr>
        <w:t xml:space="preserve">i 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transmise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autorităților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responsabile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în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vederea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elaborării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studii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statistice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 w:rsidRPr="00CE7143">
        <w:rPr>
          <w:rFonts w:ascii="Times New Roman" w:eastAsia="Arial" w:hAnsi="Times New Roman" w:cs="Times New Roman"/>
          <w:spacing w:val="-18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de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evaluări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economice,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respectarea</w:t>
      </w:r>
      <w:r w:rsidRPr="00CE7143">
        <w:rPr>
          <w:rFonts w:ascii="Times New Roman" w:eastAsia="Arial" w:hAnsi="Times New Roman" w:cs="Times New Roman"/>
          <w:spacing w:val="-19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>prevederilor</w:t>
      </w:r>
      <w:r w:rsidRPr="00CE714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legale</w:t>
      </w:r>
      <w:r w:rsidRPr="00CE7143">
        <w:rPr>
          <w:rFonts w:ascii="Times New Roman" w:eastAsia="Arial" w:hAnsi="Times New Roman" w:cs="Times New Roman"/>
          <w:spacing w:val="-5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referitoare</w:t>
      </w:r>
      <w:r w:rsidRPr="00CE7143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prelucrarea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datelor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CE7143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caracter</w:t>
      </w:r>
      <w:r w:rsidRPr="00CE7143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personal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și</w:t>
      </w:r>
      <w:r w:rsidRPr="00CE7143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libera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circulație</w:t>
      </w:r>
      <w:r w:rsidRPr="00CE7143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acestor</w:t>
      </w:r>
      <w:r w:rsidRPr="00CE7143">
        <w:rPr>
          <w:rFonts w:ascii="Times New Roman" w:eastAsia="Arial" w:hAnsi="Times New Roman" w:cs="Times New Roman"/>
          <w:spacing w:val="-4"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date.</w:t>
      </w:r>
    </w:p>
    <w:p w14:paraId="1F9ED2AC" w14:textId="77777777" w:rsidR="00ED761E" w:rsidRPr="00CE7143" w:rsidRDefault="00ED761E" w:rsidP="00ED761E">
      <w:pPr>
        <w:widowControl w:val="0"/>
        <w:autoSpaceDE w:val="0"/>
        <w:autoSpaceDN w:val="0"/>
        <w:spacing w:after="0" w:line="232" w:lineRule="auto"/>
        <w:ind w:left="100" w:right="118" w:firstLine="73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tbl>
      <w:tblPr>
        <w:tblW w:w="1009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3357"/>
        <w:gridCol w:w="3685"/>
      </w:tblGrid>
      <w:tr w:rsidR="00ED761E" w:rsidRPr="00CE7143" w14:paraId="68B9D7DD" w14:textId="77777777" w:rsidTr="006924B5">
        <w:trPr>
          <w:trHeight w:val="334"/>
        </w:trPr>
        <w:tc>
          <w:tcPr>
            <w:tcW w:w="3054" w:type="dxa"/>
          </w:tcPr>
          <w:p w14:paraId="2B04D109" w14:textId="77777777" w:rsidR="00ED761E" w:rsidRDefault="00ED761E" w:rsidP="00B00850">
            <w:pPr>
              <w:widowControl w:val="0"/>
              <w:tabs>
                <w:tab w:val="left" w:pos="2725"/>
              </w:tabs>
              <w:autoSpaceDE w:val="0"/>
              <w:autoSpaceDN w:val="0"/>
              <w:spacing w:before="20" w:after="0" w:line="240" w:lineRule="auto"/>
              <w:ind w:left="32" w:right="18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Semnătura</w:t>
            </w:r>
          </w:p>
          <w:p w14:paraId="72D41F78" w14:textId="77777777" w:rsidR="00ED761E" w:rsidRPr="00CE7143" w:rsidRDefault="00ED761E" w:rsidP="00B00850">
            <w:pPr>
              <w:widowControl w:val="0"/>
              <w:autoSpaceDE w:val="0"/>
              <w:autoSpaceDN w:val="0"/>
              <w:spacing w:before="20" w:after="0" w:line="240" w:lineRule="auto"/>
              <w:ind w:left="32" w:right="13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57" w:type="dxa"/>
          </w:tcPr>
          <w:p w14:paraId="4EC834F1" w14:textId="77777777" w:rsidR="00ED761E" w:rsidRPr="00CE7143" w:rsidRDefault="00ED761E" w:rsidP="00B00850">
            <w:pPr>
              <w:widowControl w:val="0"/>
              <w:autoSpaceDE w:val="0"/>
              <w:autoSpaceDN w:val="0"/>
              <w:spacing w:before="20" w:after="0" w:line="240" w:lineRule="auto"/>
              <w:ind w:left="99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Ștampila (după caz)</w:t>
            </w:r>
          </w:p>
        </w:tc>
        <w:tc>
          <w:tcPr>
            <w:tcW w:w="3685" w:type="dxa"/>
          </w:tcPr>
          <w:p w14:paraId="71A3EAD3" w14:textId="77777777" w:rsidR="00ED761E" w:rsidRDefault="00ED761E" w:rsidP="00B00850">
            <w:pPr>
              <w:widowControl w:val="0"/>
              <w:autoSpaceDE w:val="0"/>
              <w:autoSpaceDN w:val="0"/>
              <w:spacing w:before="20" w:after="0" w:line="240" w:lineRule="auto"/>
              <w:ind w:left="111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Data </w:t>
            </w:r>
          </w:p>
          <w:p w14:paraId="3874825C" w14:textId="77777777" w:rsidR="00ED761E" w:rsidRPr="00CE7143" w:rsidRDefault="00ED761E" w:rsidP="00B00850">
            <w:pPr>
              <w:widowControl w:val="0"/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          </w:t>
            </w:r>
            <w:r w:rsidRPr="00CE7143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...................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............................</w:t>
            </w:r>
          </w:p>
        </w:tc>
      </w:tr>
    </w:tbl>
    <w:p w14:paraId="3C9B2E53" w14:textId="77777777" w:rsidR="00ED761E" w:rsidRDefault="00ED761E" w:rsidP="00ED76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(*) Cultura de porumb și/sau floarea-soarelui și/sau soia și/sau mazăre.</w:t>
      </w:r>
    </w:p>
    <w:p w14:paraId="284CF55A" w14:textId="77777777" w:rsidR="00ED761E" w:rsidRPr="00DC2B9F" w:rsidRDefault="00ED761E" w:rsidP="00ED76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E7143">
        <w:rPr>
          <w:rFonts w:ascii="Times New Roman" w:eastAsia="Arial" w:hAnsi="Times New Roman" w:cs="Times New Roman"/>
          <w:sz w:val="24"/>
          <w:szCs w:val="24"/>
          <w:lang w:val="ro-RO"/>
        </w:rPr>
        <w:t>(**) Suprafața de porumb și/sau floarea-soarelui și/sau soia și/sau mazăre, după caz.</w:t>
      </w:r>
    </w:p>
    <w:p w14:paraId="3913ED85" w14:textId="77777777" w:rsidR="00ED761E" w:rsidRPr="00CE7143" w:rsidRDefault="00ED761E" w:rsidP="008D0B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sectPr w:rsidR="00ED761E" w:rsidRPr="00CE7143" w:rsidSect="00CA38BD">
      <w:headerReference w:type="even" r:id="rId7"/>
      <w:headerReference w:type="default" r:id="rId8"/>
      <w:pgSz w:w="12240" w:h="15840" w:code="1"/>
      <w:pgMar w:top="864" w:right="619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7911" w14:textId="77777777" w:rsidR="004A31E4" w:rsidRDefault="004A31E4">
      <w:pPr>
        <w:spacing w:after="0" w:line="240" w:lineRule="auto"/>
      </w:pPr>
      <w:r>
        <w:separator/>
      </w:r>
    </w:p>
  </w:endnote>
  <w:endnote w:type="continuationSeparator" w:id="0">
    <w:p w14:paraId="15F32B46" w14:textId="77777777" w:rsidR="004A31E4" w:rsidRDefault="004A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1341" w14:textId="77777777" w:rsidR="004A31E4" w:rsidRDefault="004A31E4">
      <w:pPr>
        <w:spacing w:after="0" w:line="240" w:lineRule="auto"/>
      </w:pPr>
      <w:r>
        <w:separator/>
      </w:r>
    </w:p>
  </w:footnote>
  <w:footnote w:type="continuationSeparator" w:id="0">
    <w:p w14:paraId="1DCD5F52" w14:textId="77777777" w:rsidR="004A31E4" w:rsidRDefault="004A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C228" w14:textId="77777777" w:rsidR="008D0B83" w:rsidRDefault="008D0B83">
    <w:pPr>
      <w:pStyle w:val="Corp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1796A6" wp14:editId="38FB2C4E">
              <wp:simplePos x="0" y="0"/>
              <wp:positionH relativeFrom="page">
                <wp:posOffset>339725</wp:posOffset>
              </wp:positionH>
              <wp:positionV relativeFrom="page">
                <wp:posOffset>438785</wp:posOffset>
              </wp:positionV>
              <wp:extent cx="217805" cy="1949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F898D" w14:textId="77777777" w:rsidR="008D0B83" w:rsidRDefault="008D0B83">
                          <w:pPr>
                            <w:pStyle w:val="Corptext"/>
                            <w:spacing w:before="3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6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.75pt;margin-top:34.55pt;width:17.15pt;height:1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" filled="f" stroked="f">
              <v:textbox inset="0,0,0,0">
                <w:txbxContent>
                  <w:p w14:paraId="16DF898D" w14:textId="77777777" w:rsidR="008D0B83" w:rsidRDefault="008D0B83">
                    <w:pPr>
                      <w:pStyle w:val="Corptext"/>
                      <w:spacing w:before="3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F324" w14:textId="77777777" w:rsidR="008D0B83" w:rsidRDefault="008D0B83">
    <w:pPr>
      <w:pStyle w:val="Corp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C6B"/>
    <w:multiLevelType w:val="hybridMultilevel"/>
    <w:tmpl w:val="C852788E"/>
    <w:lvl w:ilvl="0" w:tplc="5412976E">
      <w:numFmt w:val="bullet"/>
      <w:lvlText w:val="—"/>
      <w:lvlJc w:val="left"/>
      <w:pPr>
        <w:ind w:left="269" w:hanging="269"/>
      </w:pPr>
      <w:rPr>
        <w:rFonts w:ascii="Arial" w:eastAsia="Arial" w:hAnsi="Arial" w:cs="Arial" w:hint="default"/>
        <w:w w:val="100"/>
        <w:sz w:val="20"/>
        <w:szCs w:val="20"/>
        <w:lang w:val="ro-RO" w:eastAsia="en-US" w:bidi="ar-SA"/>
      </w:rPr>
    </w:lvl>
    <w:lvl w:ilvl="1" w:tplc="FC7E3040">
      <w:numFmt w:val="bullet"/>
      <w:lvlText w:val="—"/>
      <w:lvlJc w:val="left"/>
      <w:pPr>
        <w:ind w:left="137" w:hanging="247"/>
      </w:pPr>
      <w:rPr>
        <w:rFonts w:ascii="Arial" w:eastAsia="Arial" w:hAnsi="Arial" w:cs="Arial" w:hint="default"/>
        <w:w w:val="100"/>
        <w:sz w:val="20"/>
        <w:szCs w:val="20"/>
        <w:lang w:val="ro-RO" w:eastAsia="en-US" w:bidi="ar-SA"/>
      </w:rPr>
    </w:lvl>
    <w:lvl w:ilvl="2" w:tplc="4D60AA6E">
      <w:numFmt w:val="bullet"/>
      <w:lvlText w:val="•"/>
      <w:lvlJc w:val="left"/>
      <w:pPr>
        <w:ind w:left="4437" w:hanging="247"/>
      </w:pPr>
      <w:rPr>
        <w:rFonts w:hint="default"/>
        <w:lang w:val="ro-RO" w:eastAsia="en-US" w:bidi="ar-SA"/>
      </w:rPr>
    </w:lvl>
    <w:lvl w:ilvl="3" w:tplc="D7821040">
      <w:numFmt w:val="bullet"/>
      <w:lvlText w:val="•"/>
      <w:lvlJc w:val="left"/>
      <w:pPr>
        <w:ind w:left="5222" w:hanging="247"/>
      </w:pPr>
      <w:rPr>
        <w:rFonts w:hint="default"/>
        <w:lang w:val="ro-RO" w:eastAsia="en-US" w:bidi="ar-SA"/>
      </w:rPr>
    </w:lvl>
    <w:lvl w:ilvl="4" w:tplc="E1AAB1BC">
      <w:numFmt w:val="bullet"/>
      <w:lvlText w:val="•"/>
      <w:lvlJc w:val="left"/>
      <w:pPr>
        <w:ind w:left="6008" w:hanging="247"/>
      </w:pPr>
      <w:rPr>
        <w:rFonts w:hint="default"/>
        <w:lang w:val="ro-RO" w:eastAsia="en-US" w:bidi="ar-SA"/>
      </w:rPr>
    </w:lvl>
    <w:lvl w:ilvl="5" w:tplc="E5E4FC58">
      <w:numFmt w:val="bullet"/>
      <w:lvlText w:val="•"/>
      <w:lvlJc w:val="left"/>
      <w:pPr>
        <w:ind w:left="6794" w:hanging="247"/>
      </w:pPr>
      <w:rPr>
        <w:rFonts w:hint="default"/>
        <w:lang w:val="ro-RO" w:eastAsia="en-US" w:bidi="ar-SA"/>
      </w:rPr>
    </w:lvl>
    <w:lvl w:ilvl="6" w:tplc="83F49170">
      <w:numFmt w:val="bullet"/>
      <w:lvlText w:val="•"/>
      <w:lvlJc w:val="left"/>
      <w:pPr>
        <w:ind w:left="7579" w:hanging="247"/>
      </w:pPr>
      <w:rPr>
        <w:rFonts w:hint="default"/>
        <w:lang w:val="ro-RO" w:eastAsia="en-US" w:bidi="ar-SA"/>
      </w:rPr>
    </w:lvl>
    <w:lvl w:ilvl="7" w:tplc="070EF8C6">
      <w:numFmt w:val="bullet"/>
      <w:lvlText w:val="•"/>
      <w:lvlJc w:val="left"/>
      <w:pPr>
        <w:ind w:left="8365" w:hanging="247"/>
      </w:pPr>
      <w:rPr>
        <w:rFonts w:hint="default"/>
        <w:lang w:val="ro-RO" w:eastAsia="en-US" w:bidi="ar-SA"/>
      </w:rPr>
    </w:lvl>
    <w:lvl w:ilvl="8" w:tplc="57D034C8">
      <w:numFmt w:val="bullet"/>
      <w:lvlText w:val="•"/>
      <w:lvlJc w:val="left"/>
      <w:pPr>
        <w:ind w:left="9151" w:hanging="247"/>
      </w:pPr>
      <w:rPr>
        <w:rFonts w:hint="default"/>
        <w:lang w:val="ro-RO" w:eastAsia="en-US" w:bidi="ar-SA"/>
      </w:rPr>
    </w:lvl>
  </w:abstractNum>
  <w:abstractNum w:abstractNumId="1" w15:restartNumberingAfterBreak="0">
    <w:nsid w:val="1FEB386E"/>
    <w:multiLevelType w:val="hybridMultilevel"/>
    <w:tmpl w:val="17E05784"/>
    <w:lvl w:ilvl="0" w:tplc="D6609FF2">
      <w:numFmt w:val="bullet"/>
      <w:lvlText w:val="•"/>
      <w:lvlJc w:val="left"/>
      <w:pPr>
        <w:ind w:left="100" w:hanging="158"/>
      </w:pPr>
      <w:rPr>
        <w:rFonts w:ascii="Arial" w:eastAsia="Arial" w:hAnsi="Arial" w:cs="Arial" w:hint="default"/>
        <w:spacing w:val="-24"/>
        <w:w w:val="74"/>
        <w:sz w:val="20"/>
        <w:szCs w:val="20"/>
        <w:lang w:val="ro-RO" w:eastAsia="en-US" w:bidi="ar-SA"/>
      </w:rPr>
    </w:lvl>
    <w:lvl w:ilvl="1" w:tplc="7740426A">
      <w:numFmt w:val="bullet"/>
      <w:lvlText w:val="•"/>
      <w:lvlJc w:val="left"/>
      <w:pPr>
        <w:ind w:left="1246" w:hanging="158"/>
      </w:pPr>
      <w:rPr>
        <w:rFonts w:hint="default"/>
        <w:lang w:val="ro-RO" w:eastAsia="en-US" w:bidi="ar-SA"/>
      </w:rPr>
    </w:lvl>
    <w:lvl w:ilvl="2" w:tplc="380451AE">
      <w:numFmt w:val="bullet"/>
      <w:lvlText w:val="•"/>
      <w:lvlJc w:val="left"/>
      <w:pPr>
        <w:ind w:left="2392" w:hanging="158"/>
      </w:pPr>
      <w:rPr>
        <w:rFonts w:hint="default"/>
        <w:lang w:val="ro-RO" w:eastAsia="en-US" w:bidi="ar-SA"/>
      </w:rPr>
    </w:lvl>
    <w:lvl w:ilvl="3" w:tplc="0AACB38E">
      <w:numFmt w:val="bullet"/>
      <w:lvlText w:val="•"/>
      <w:lvlJc w:val="left"/>
      <w:pPr>
        <w:ind w:left="3538" w:hanging="158"/>
      </w:pPr>
      <w:rPr>
        <w:rFonts w:hint="default"/>
        <w:lang w:val="ro-RO" w:eastAsia="en-US" w:bidi="ar-SA"/>
      </w:rPr>
    </w:lvl>
    <w:lvl w:ilvl="4" w:tplc="D8967788">
      <w:numFmt w:val="bullet"/>
      <w:lvlText w:val="•"/>
      <w:lvlJc w:val="left"/>
      <w:pPr>
        <w:ind w:left="4684" w:hanging="158"/>
      </w:pPr>
      <w:rPr>
        <w:rFonts w:hint="default"/>
        <w:lang w:val="ro-RO" w:eastAsia="en-US" w:bidi="ar-SA"/>
      </w:rPr>
    </w:lvl>
    <w:lvl w:ilvl="5" w:tplc="3BDE0948">
      <w:numFmt w:val="bullet"/>
      <w:lvlText w:val="•"/>
      <w:lvlJc w:val="left"/>
      <w:pPr>
        <w:ind w:left="5830" w:hanging="158"/>
      </w:pPr>
      <w:rPr>
        <w:rFonts w:hint="default"/>
        <w:lang w:val="ro-RO" w:eastAsia="en-US" w:bidi="ar-SA"/>
      </w:rPr>
    </w:lvl>
    <w:lvl w:ilvl="6" w:tplc="88D0314E">
      <w:numFmt w:val="bullet"/>
      <w:lvlText w:val="•"/>
      <w:lvlJc w:val="left"/>
      <w:pPr>
        <w:ind w:left="6976" w:hanging="158"/>
      </w:pPr>
      <w:rPr>
        <w:rFonts w:hint="default"/>
        <w:lang w:val="ro-RO" w:eastAsia="en-US" w:bidi="ar-SA"/>
      </w:rPr>
    </w:lvl>
    <w:lvl w:ilvl="7" w:tplc="07D028F4">
      <w:numFmt w:val="bullet"/>
      <w:lvlText w:val="•"/>
      <w:lvlJc w:val="left"/>
      <w:pPr>
        <w:ind w:left="8122" w:hanging="158"/>
      </w:pPr>
      <w:rPr>
        <w:rFonts w:hint="default"/>
        <w:lang w:val="ro-RO" w:eastAsia="en-US" w:bidi="ar-SA"/>
      </w:rPr>
    </w:lvl>
    <w:lvl w:ilvl="8" w:tplc="88D496EC">
      <w:numFmt w:val="bullet"/>
      <w:lvlText w:val="•"/>
      <w:lvlJc w:val="left"/>
      <w:pPr>
        <w:ind w:left="9268" w:hanging="158"/>
      </w:pPr>
      <w:rPr>
        <w:rFonts w:hint="default"/>
        <w:lang w:val="ro-RO" w:eastAsia="en-US" w:bidi="ar-SA"/>
      </w:rPr>
    </w:lvl>
  </w:abstractNum>
  <w:abstractNum w:abstractNumId="2" w15:restartNumberingAfterBreak="0">
    <w:nsid w:val="21741ED6"/>
    <w:multiLevelType w:val="hybridMultilevel"/>
    <w:tmpl w:val="4E3E2DCA"/>
    <w:lvl w:ilvl="0" w:tplc="E3A0FB08">
      <w:numFmt w:val="bullet"/>
      <w:lvlText w:val="—"/>
      <w:lvlJc w:val="left"/>
      <w:pPr>
        <w:ind w:left="100" w:hanging="256"/>
      </w:pPr>
      <w:rPr>
        <w:rFonts w:ascii="Arial" w:eastAsia="Arial" w:hAnsi="Arial" w:cs="Arial" w:hint="default"/>
        <w:spacing w:val="-1"/>
        <w:w w:val="100"/>
        <w:sz w:val="20"/>
        <w:szCs w:val="20"/>
        <w:lang w:val="ro-RO" w:eastAsia="en-US" w:bidi="ar-SA"/>
      </w:rPr>
    </w:lvl>
    <w:lvl w:ilvl="1" w:tplc="EE34E41A">
      <w:numFmt w:val="bullet"/>
      <w:lvlText w:val="•"/>
      <w:lvlJc w:val="left"/>
      <w:pPr>
        <w:ind w:left="1246" w:hanging="256"/>
      </w:pPr>
      <w:rPr>
        <w:rFonts w:hint="default"/>
        <w:lang w:val="ro-RO" w:eastAsia="en-US" w:bidi="ar-SA"/>
      </w:rPr>
    </w:lvl>
    <w:lvl w:ilvl="2" w:tplc="4F9ECC4E">
      <w:numFmt w:val="bullet"/>
      <w:lvlText w:val="•"/>
      <w:lvlJc w:val="left"/>
      <w:pPr>
        <w:ind w:left="2392" w:hanging="256"/>
      </w:pPr>
      <w:rPr>
        <w:rFonts w:hint="default"/>
        <w:lang w:val="ro-RO" w:eastAsia="en-US" w:bidi="ar-SA"/>
      </w:rPr>
    </w:lvl>
    <w:lvl w:ilvl="3" w:tplc="42C02E56">
      <w:numFmt w:val="bullet"/>
      <w:lvlText w:val="•"/>
      <w:lvlJc w:val="left"/>
      <w:pPr>
        <w:ind w:left="3538" w:hanging="256"/>
      </w:pPr>
      <w:rPr>
        <w:rFonts w:hint="default"/>
        <w:lang w:val="ro-RO" w:eastAsia="en-US" w:bidi="ar-SA"/>
      </w:rPr>
    </w:lvl>
    <w:lvl w:ilvl="4" w:tplc="21B6CAD2">
      <w:numFmt w:val="bullet"/>
      <w:lvlText w:val="•"/>
      <w:lvlJc w:val="left"/>
      <w:pPr>
        <w:ind w:left="4684" w:hanging="256"/>
      </w:pPr>
      <w:rPr>
        <w:rFonts w:hint="default"/>
        <w:lang w:val="ro-RO" w:eastAsia="en-US" w:bidi="ar-SA"/>
      </w:rPr>
    </w:lvl>
    <w:lvl w:ilvl="5" w:tplc="82323D68">
      <w:numFmt w:val="bullet"/>
      <w:lvlText w:val="•"/>
      <w:lvlJc w:val="left"/>
      <w:pPr>
        <w:ind w:left="5830" w:hanging="256"/>
      </w:pPr>
      <w:rPr>
        <w:rFonts w:hint="default"/>
        <w:lang w:val="ro-RO" w:eastAsia="en-US" w:bidi="ar-SA"/>
      </w:rPr>
    </w:lvl>
    <w:lvl w:ilvl="6" w:tplc="38AEC810">
      <w:numFmt w:val="bullet"/>
      <w:lvlText w:val="•"/>
      <w:lvlJc w:val="left"/>
      <w:pPr>
        <w:ind w:left="6976" w:hanging="256"/>
      </w:pPr>
      <w:rPr>
        <w:rFonts w:hint="default"/>
        <w:lang w:val="ro-RO" w:eastAsia="en-US" w:bidi="ar-SA"/>
      </w:rPr>
    </w:lvl>
    <w:lvl w:ilvl="7" w:tplc="8B2A2C56">
      <w:numFmt w:val="bullet"/>
      <w:lvlText w:val="•"/>
      <w:lvlJc w:val="left"/>
      <w:pPr>
        <w:ind w:left="8122" w:hanging="256"/>
      </w:pPr>
      <w:rPr>
        <w:rFonts w:hint="default"/>
        <w:lang w:val="ro-RO" w:eastAsia="en-US" w:bidi="ar-SA"/>
      </w:rPr>
    </w:lvl>
    <w:lvl w:ilvl="8" w:tplc="48D6C272">
      <w:numFmt w:val="bullet"/>
      <w:lvlText w:val="•"/>
      <w:lvlJc w:val="left"/>
      <w:pPr>
        <w:ind w:left="9268" w:hanging="256"/>
      </w:pPr>
      <w:rPr>
        <w:rFonts w:hint="default"/>
        <w:lang w:val="ro-RO" w:eastAsia="en-US" w:bidi="ar-SA"/>
      </w:rPr>
    </w:lvl>
  </w:abstractNum>
  <w:abstractNum w:abstractNumId="3" w15:restartNumberingAfterBreak="0">
    <w:nsid w:val="22B414E8"/>
    <w:multiLevelType w:val="hybridMultilevel"/>
    <w:tmpl w:val="6088A02A"/>
    <w:lvl w:ilvl="0" w:tplc="0EE485D4">
      <w:start w:val="2"/>
      <w:numFmt w:val="decimal"/>
      <w:lvlText w:val="(%1)"/>
      <w:lvlJc w:val="left"/>
      <w:pPr>
        <w:ind w:left="100" w:hanging="28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ro-RO" w:eastAsia="en-US" w:bidi="ar-SA"/>
      </w:rPr>
    </w:lvl>
    <w:lvl w:ilvl="1" w:tplc="9E74576E">
      <w:start w:val="1"/>
      <w:numFmt w:val="upperRoman"/>
      <w:lvlText w:val="%2."/>
      <w:lvlJc w:val="left"/>
      <w:pPr>
        <w:ind w:left="977" w:hanging="167"/>
        <w:jc w:val="left"/>
      </w:pPr>
      <w:rPr>
        <w:rFonts w:ascii="Arial" w:eastAsia="Arial" w:hAnsi="Arial" w:cs="Arial" w:hint="default"/>
        <w:w w:val="100"/>
        <w:sz w:val="20"/>
        <w:szCs w:val="20"/>
        <w:lang w:val="ro-RO" w:eastAsia="en-US" w:bidi="ar-SA"/>
      </w:rPr>
    </w:lvl>
    <w:lvl w:ilvl="2" w:tplc="674AEC8E">
      <w:numFmt w:val="bullet"/>
      <w:lvlText w:val="•"/>
      <w:lvlJc w:val="left"/>
      <w:pPr>
        <w:ind w:left="1530" w:hanging="167"/>
      </w:pPr>
      <w:rPr>
        <w:rFonts w:hint="default"/>
        <w:lang w:val="ro-RO" w:eastAsia="en-US" w:bidi="ar-SA"/>
      </w:rPr>
    </w:lvl>
    <w:lvl w:ilvl="3" w:tplc="87788A9A">
      <w:numFmt w:val="bullet"/>
      <w:lvlText w:val="•"/>
      <w:lvlJc w:val="left"/>
      <w:pPr>
        <w:ind w:left="2060" w:hanging="167"/>
      </w:pPr>
      <w:rPr>
        <w:rFonts w:hint="default"/>
        <w:lang w:val="ro-RO" w:eastAsia="en-US" w:bidi="ar-SA"/>
      </w:rPr>
    </w:lvl>
    <w:lvl w:ilvl="4" w:tplc="D3B208CC">
      <w:numFmt w:val="bullet"/>
      <w:lvlText w:val="•"/>
      <w:lvlJc w:val="left"/>
      <w:pPr>
        <w:ind w:left="2590" w:hanging="167"/>
      </w:pPr>
      <w:rPr>
        <w:rFonts w:hint="default"/>
        <w:lang w:val="ro-RO" w:eastAsia="en-US" w:bidi="ar-SA"/>
      </w:rPr>
    </w:lvl>
    <w:lvl w:ilvl="5" w:tplc="DE423E20">
      <w:numFmt w:val="bullet"/>
      <w:lvlText w:val="•"/>
      <w:lvlJc w:val="left"/>
      <w:pPr>
        <w:ind w:left="3120" w:hanging="167"/>
      </w:pPr>
      <w:rPr>
        <w:rFonts w:hint="default"/>
        <w:lang w:val="ro-RO" w:eastAsia="en-US" w:bidi="ar-SA"/>
      </w:rPr>
    </w:lvl>
    <w:lvl w:ilvl="6" w:tplc="DEDE6932">
      <w:numFmt w:val="bullet"/>
      <w:lvlText w:val="•"/>
      <w:lvlJc w:val="left"/>
      <w:pPr>
        <w:ind w:left="3650" w:hanging="167"/>
      </w:pPr>
      <w:rPr>
        <w:rFonts w:hint="default"/>
        <w:lang w:val="ro-RO" w:eastAsia="en-US" w:bidi="ar-SA"/>
      </w:rPr>
    </w:lvl>
    <w:lvl w:ilvl="7" w:tplc="37BA5A30">
      <w:numFmt w:val="bullet"/>
      <w:lvlText w:val="•"/>
      <w:lvlJc w:val="left"/>
      <w:pPr>
        <w:ind w:left="4180" w:hanging="167"/>
      </w:pPr>
      <w:rPr>
        <w:rFonts w:hint="default"/>
        <w:lang w:val="ro-RO" w:eastAsia="en-US" w:bidi="ar-SA"/>
      </w:rPr>
    </w:lvl>
    <w:lvl w:ilvl="8" w:tplc="4F365A0E">
      <w:numFmt w:val="bullet"/>
      <w:lvlText w:val="•"/>
      <w:lvlJc w:val="left"/>
      <w:pPr>
        <w:ind w:left="4710" w:hanging="167"/>
      </w:pPr>
      <w:rPr>
        <w:rFonts w:hint="default"/>
        <w:lang w:val="ro-RO" w:eastAsia="en-US" w:bidi="ar-SA"/>
      </w:rPr>
    </w:lvl>
  </w:abstractNum>
  <w:abstractNum w:abstractNumId="4" w15:restartNumberingAfterBreak="0">
    <w:nsid w:val="36232083"/>
    <w:multiLevelType w:val="hybridMultilevel"/>
    <w:tmpl w:val="0EE4B696"/>
    <w:lvl w:ilvl="0" w:tplc="36189CBE">
      <w:numFmt w:val="bullet"/>
      <w:lvlText w:val="•"/>
      <w:lvlJc w:val="left"/>
      <w:pPr>
        <w:ind w:left="100" w:hanging="117"/>
      </w:pPr>
      <w:rPr>
        <w:rFonts w:ascii="Arial" w:eastAsia="Arial" w:hAnsi="Arial" w:cs="Arial" w:hint="default"/>
        <w:w w:val="100"/>
        <w:sz w:val="20"/>
        <w:szCs w:val="20"/>
        <w:lang w:val="ro-RO" w:eastAsia="en-US" w:bidi="ar-SA"/>
      </w:rPr>
    </w:lvl>
    <w:lvl w:ilvl="1" w:tplc="A1FE244A">
      <w:numFmt w:val="bullet"/>
      <w:lvlText w:val="•"/>
      <w:lvlJc w:val="left"/>
      <w:pPr>
        <w:ind w:left="1246" w:hanging="117"/>
      </w:pPr>
      <w:rPr>
        <w:rFonts w:hint="default"/>
        <w:lang w:val="ro-RO" w:eastAsia="en-US" w:bidi="ar-SA"/>
      </w:rPr>
    </w:lvl>
    <w:lvl w:ilvl="2" w:tplc="B1DA8084">
      <w:numFmt w:val="bullet"/>
      <w:lvlText w:val="•"/>
      <w:lvlJc w:val="left"/>
      <w:pPr>
        <w:ind w:left="2392" w:hanging="117"/>
      </w:pPr>
      <w:rPr>
        <w:rFonts w:hint="default"/>
        <w:lang w:val="ro-RO" w:eastAsia="en-US" w:bidi="ar-SA"/>
      </w:rPr>
    </w:lvl>
    <w:lvl w:ilvl="3" w:tplc="C0167BD6">
      <w:numFmt w:val="bullet"/>
      <w:lvlText w:val="•"/>
      <w:lvlJc w:val="left"/>
      <w:pPr>
        <w:ind w:left="3538" w:hanging="117"/>
      </w:pPr>
      <w:rPr>
        <w:rFonts w:hint="default"/>
        <w:lang w:val="ro-RO" w:eastAsia="en-US" w:bidi="ar-SA"/>
      </w:rPr>
    </w:lvl>
    <w:lvl w:ilvl="4" w:tplc="363E736A">
      <w:numFmt w:val="bullet"/>
      <w:lvlText w:val="•"/>
      <w:lvlJc w:val="left"/>
      <w:pPr>
        <w:ind w:left="4684" w:hanging="117"/>
      </w:pPr>
      <w:rPr>
        <w:rFonts w:hint="default"/>
        <w:lang w:val="ro-RO" w:eastAsia="en-US" w:bidi="ar-SA"/>
      </w:rPr>
    </w:lvl>
    <w:lvl w:ilvl="5" w:tplc="0FD25ED8">
      <w:numFmt w:val="bullet"/>
      <w:lvlText w:val="•"/>
      <w:lvlJc w:val="left"/>
      <w:pPr>
        <w:ind w:left="5830" w:hanging="117"/>
      </w:pPr>
      <w:rPr>
        <w:rFonts w:hint="default"/>
        <w:lang w:val="ro-RO" w:eastAsia="en-US" w:bidi="ar-SA"/>
      </w:rPr>
    </w:lvl>
    <w:lvl w:ilvl="6" w:tplc="19902FB8">
      <w:numFmt w:val="bullet"/>
      <w:lvlText w:val="•"/>
      <w:lvlJc w:val="left"/>
      <w:pPr>
        <w:ind w:left="6976" w:hanging="117"/>
      </w:pPr>
      <w:rPr>
        <w:rFonts w:hint="default"/>
        <w:lang w:val="ro-RO" w:eastAsia="en-US" w:bidi="ar-SA"/>
      </w:rPr>
    </w:lvl>
    <w:lvl w:ilvl="7" w:tplc="F348C09E">
      <w:numFmt w:val="bullet"/>
      <w:lvlText w:val="•"/>
      <w:lvlJc w:val="left"/>
      <w:pPr>
        <w:ind w:left="8122" w:hanging="117"/>
      </w:pPr>
      <w:rPr>
        <w:rFonts w:hint="default"/>
        <w:lang w:val="ro-RO" w:eastAsia="en-US" w:bidi="ar-SA"/>
      </w:rPr>
    </w:lvl>
    <w:lvl w:ilvl="8" w:tplc="ED206EC6">
      <w:numFmt w:val="bullet"/>
      <w:lvlText w:val="•"/>
      <w:lvlJc w:val="left"/>
      <w:pPr>
        <w:ind w:left="9268" w:hanging="117"/>
      </w:pPr>
      <w:rPr>
        <w:rFonts w:hint="default"/>
        <w:lang w:val="ro-RO" w:eastAsia="en-US" w:bidi="ar-SA"/>
      </w:rPr>
    </w:lvl>
  </w:abstractNum>
  <w:abstractNum w:abstractNumId="5" w15:restartNumberingAfterBreak="0">
    <w:nsid w:val="3A934635"/>
    <w:multiLevelType w:val="hybridMultilevel"/>
    <w:tmpl w:val="6698638A"/>
    <w:lvl w:ilvl="0" w:tplc="5412976E">
      <w:numFmt w:val="bullet"/>
      <w:lvlText w:val="—"/>
      <w:lvlJc w:val="left"/>
      <w:pPr>
        <w:ind w:left="1571" w:hanging="360"/>
      </w:pPr>
      <w:rPr>
        <w:rFonts w:ascii="Arial" w:eastAsia="Arial" w:hAnsi="Arial" w:cs="Arial" w:hint="default"/>
        <w:w w:val="100"/>
        <w:sz w:val="20"/>
        <w:szCs w:val="20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08C545C"/>
    <w:multiLevelType w:val="hybridMultilevel"/>
    <w:tmpl w:val="2AA459D0"/>
    <w:lvl w:ilvl="0" w:tplc="C4847ABE">
      <w:start w:val="3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5447B4A"/>
    <w:multiLevelType w:val="hybridMultilevel"/>
    <w:tmpl w:val="0EB44A40"/>
    <w:lvl w:ilvl="0" w:tplc="278EDA38">
      <w:start w:val="2"/>
      <w:numFmt w:val="upperRoman"/>
      <w:lvlText w:val="%1.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2024623687">
    <w:abstractNumId w:val="4"/>
  </w:num>
  <w:num w:numId="2" w16cid:durableId="96678383">
    <w:abstractNumId w:val="0"/>
  </w:num>
  <w:num w:numId="3" w16cid:durableId="2099785355">
    <w:abstractNumId w:val="2"/>
  </w:num>
  <w:num w:numId="4" w16cid:durableId="970869741">
    <w:abstractNumId w:val="1"/>
  </w:num>
  <w:num w:numId="5" w16cid:durableId="547953729">
    <w:abstractNumId w:val="3"/>
  </w:num>
  <w:num w:numId="6" w16cid:durableId="1543250788">
    <w:abstractNumId w:val="5"/>
  </w:num>
  <w:num w:numId="7" w16cid:durableId="85006865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082818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9811357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6430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43"/>
    <w:rsid w:val="00014CB2"/>
    <w:rsid w:val="000C26B5"/>
    <w:rsid w:val="00112972"/>
    <w:rsid w:val="00141CDA"/>
    <w:rsid w:val="00193A8D"/>
    <w:rsid w:val="001F1778"/>
    <w:rsid w:val="00271546"/>
    <w:rsid w:val="003A1AF3"/>
    <w:rsid w:val="00416443"/>
    <w:rsid w:val="004509B9"/>
    <w:rsid w:val="004A31E4"/>
    <w:rsid w:val="004C1BBC"/>
    <w:rsid w:val="00570486"/>
    <w:rsid w:val="005D5801"/>
    <w:rsid w:val="006924B5"/>
    <w:rsid w:val="00736C29"/>
    <w:rsid w:val="00782647"/>
    <w:rsid w:val="007C2E8C"/>
    <w:rsid w:val="00801F05"/>
    <w:rsid w:val="00834AAF"/>
    <w:rsid w:val="008D0B83"/>
    <w:rsid w:val="00933596"/>
    <w:rsid w:val="009A646D"/>
    <w:rsid w:val="00A52AE1"/>
    <w:rsid w:val="00AD5464"/>
    <w:rsid w:val="00B02CF5"/>
    <w:rsid w:val="00BE7AC9"/>
    <w:rsid w:val="00C30A61"/>
    <w:rsid w:val="00C43BF7"/>
    <w:rsid w:val="00CA38BD"/>
    <w:rsid w:val="00CD7C6F"/>
    <w:rsid w:val="00CE7143"/>
    <w:rsid w:val="00D05786"/>
    <w:rsid w:val="00D06B01"/>
    <w:rsid w:val="00E3102C"/>
    <w:rsid w:val="00ED2491"/>
    <w:rsid w:val="00ED761E"/>
    <w:rsid w:val="00F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2D00A"/>
  <w15:docId w15:val="{F104A96A-C1D3-4C30-B9CC-6570582E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CE714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E7143"/>
  </w:style>
  <w:style w:type="paragraph" w:styleId="Listparagraf">
    <w:name w:val="List Paragraph"/>
    <w:basedOn w:val="Normal"/>
    <w:uiPriority w:val="34"/>
    <w:qFormat/>
    <w:rsid w:val="0045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IONESCU</dc:creator>
  <cp:lastModifiedBy>Adriana Dumascu</cp:lastModifiedBy>
  <cp:revision>3</cp:revision>
  <cp:lastPrinted>2023-06-26T10:40:00Z</cp:lastPrinted>
  <dcterms:created xsi:type="dcterms:W3CDTF">2023-06-30T09:35:00Z</dcterms:created>
  <dcterms:modified xsi:type="dcterms:W3CDTF">2023-06-30T09:35:00Z</dcterms:modified>
</cp:coreProperties>
</file>